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</w:t>
      </w:r>
      <w:r>
        <w:rPr>
          <w:rFonts w:ascii="Arial"/>
          <w:b/>
          <w:color w:val="A7BE10"/>
          <w:sz w:val="23"/>
        </w:rPr>
        <w:t>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F00993">
      <w:pPr>
        <w:pStyle w:val="Plattetekst"/>
        <w:spacing w:before="4"/>
        <w:rPr>
          <w:b/>
          <w:sz w:val="29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1B1C5" wp14:editId="578D8F08">
                <wp:simplePos x="0" y="0"/>
                <wp:positionH relativeFrom="column">
                  <wp:posOffset>97486</wp:posOffset>
                </wp:positionH>
                <wp:positionV relativeFrom="paragraph">
                  <wp:posOffset>106680</wp:posOffset>
                </wp:positionV>
                <wp:extent cx="2597785" cy="1317625"/>
                <wp:effectExtent l="0" t="0" r="889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FD6" w:rsidRDefault="00220FD6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BA394C">
                              <w:t>Alken</w:t>
                            </w:r>
                            <w:proofErr w:type="spellEnd"/>
                          </w:p>
                          <w:p w:rsidR="00220FD6" w:rsidRDefault="00220FD6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BA394C">
                              <w:t>Annemie Briers</w:t>
                            </w:r>
                          </w:p>
                          <w:p w:rsidR="00220FD6" w:rsidRDefault="00BA394C">
                            <w:proofErr w:type="spellStart"/>
                            <w:r>
                              <w:t>Hoogdorpsstraat</w:t>
                            </w:r>
                            <w:proofErr w:type="spellEnd"/>
                            <w:r>
                              <w:t xml:space="preserve">  38</w:t>
                            </w:r>
                          </w:p>
                          <w:p w:rsidR="00220FD6" w:rsidRDefault="00BA394C">
                            <w:r>
                              <w:t xml:space="preserve">3570  </w:t>
                            </w:r>
                            <w:proofErr w:type="spellStart"/>
                            <w:r>
                              <w:t>Alken</w:t>
                            </w:r>
                            <w:proofErr w:type="spellEnd"/>
                          </w:p>
                          <w:p w:rsidR="00220FD6" w:rsidRDefault="00220FD6">
                            <w:r>
                              <w:t xml:space="preserve">of  </w:t>
                            </w:r>
                            <w:hyperlink r:id="rId25" w:history="1">
                              <w:r w:rsidR="00BA394C">
                                <w:rPr>
                                  <w:rStyle w:val="Hyperlink"/>
                                </w:rPr>
                                <w:t>annemie.briers</w:t>
                              </w:r>
                            </w:hyperlink>
                            <w:r w:rsidR="00BA394C">
                              <w:rPr>
                                <w:rStyle w:val="Hyperlink"/>
                              </w:rPr>
                              <w:t>@alken.be</w:t>
                            </w:r>
                            <w:bookmarkStart w:id="0" w:name="_GoBack"/>
                            <w:bookmarkEnd w:id="0"/>
                          </w:p>
                          <w:p w:rsidR="00220FD6" w:rsidRDefault="00220FD6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.7pt;margin-top:8.4pt;width:204.55pt;height:10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YRfwIAAA4FAAAOAAAAZHJzL2Uyb0RvYy54bWysVNmO2yAUfa/Uf0C8Z7zUWWyNM5qlqSpN&#10;F2mmH0AAx2gwUCCxp6P+ey84yUy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lW4xlG&#10;inRA0T1/cH5HHlAeqtMbV4HRnQEzP1zpAViOmTpzq+mDQ0pft0Rt+KW1um85YRBdFm4mL66OOC6A&#10;rPsPmoEbsvU6Ag2N7ULpoBgI0IGlxyMzfPCIwmY+LefzxRQjCmfZm2w+y6fRB6kO1411/h3XHQqT&#10;GlugPsKT3a3zIRxSHUyCN6elYCshZVzYzfpaWrQjIJNV/PboJ2ZSBWOlw7URcdyBKMFHOAvxRtqf&#10;yiwv0qu8nKxmi/mkWBXTSTlPF5M0K6/KWVqUxc3qewgwK6pWMMbVrVD8IMGs+DuK980wiieKEPWh&#10;eDGpP2aYxu93GXbCQztK0dV4cTQiVaD1rWKQM6k8EXKcJ6exxxJDAQ7/WJIogsD7qAA/rAdACcpY&#10;a/YIcrAayALO4Q2BSavtN4x66Mcau69bYjlG8r0CSYXmjZMsBoaRPVmtT1ZEUUCqMfUWo3Fx7ceu&#10;3xorNi24GlWs9CXosBFRIc9h7dULTRez2T8QoatfrqPV8zO2/AEAAP//AwBQSwMEFAAGAAgAAAAh&#10;AIASLJzbAAAACQEAAA8AAABkcnMvZG93bnJldi54bWxMj8FOwzAQRO9I/IO1SNyoQ0gqSONUAanc&#10;OLTwAdt4m0SJ11HstuHvWU5wWo1mNPum3C5uVBeaQ+/ZwOMqAUXceNtza+Drc/fwDCpEZIujZzLw&#10;TQG21e1NiYX1V97T5RBbJSUcCjTQxTgVWoemI4dh5Sdi8U5+dhhFzq22M16l3I06TZK1dtizfOhw&#10;oreOmuFwdtLi6volhjb7eLWD3uP7sMunwZj7u6XegIq0xL8w/OILOlTCdPRntkGNovNMknLXskD8&#10;LM1yUEcDaZo9ga5K/X9B9QMAAP//AwBQSwECLQAUAAYACAAAACEAtoM4kv4AAADhAQAAEwAAAAAA&#10;AAAAAAAAAAAAAAAAW0NvbnRlbnRfVHlwZXNdLnhtbFBLAQItABQABgAIAAAAIQA4/SH/1gAAAJQB&#10;AAALAAAAAAAAAAAAAAAAAC8BAABfcmVscy8ucmVsc1BLAQItABQABgAIAAAAIQAeqnYRfwIAAA4F&#10;AAAOAAAAAAAAAAAAAAAAAC4CAABkcnMvZTJvRG9jLnhtbFBLAQItABQABgAIAAAAIQCAEiyc2wAA&#10;AAkBAAAPAAAAAAAAAAAAAAAAANkEAABkcnMvZG93bnJldi54bWxQSwUGAAAAAAQABADzAAAA4QUA&#10;AAAA&#10;" stroked="f" strokeweight="0">
                <v:textbox inset="0,5mm,5mm,5mm">
                  <w:txbxContent>
                    <w:p w:rsidR="00220FD6" w:rsidRDefault="00220FD6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BA394C">
                        <w:t>Alken</w:t>
                      </w:r>
                      <w:proofErr w:type="spellEnd"/>
                    </w:p>
                    <w:p w:rsidR="00220FD6" w:rsidRDefault="00220FD6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="00BA394C">
                        <w:t>Annemie Briers</w:t>
                      </w:r>
                    </w:p>
                    <w:p w:rsidR="00220FD6" w:rsidRDefault="00BA394C">
                      <w:proofErr w:type="spellStart"/>
                      <w:r>
                        <w:t>Hoogdorpsstraat</w:t>
                      </w:r>
                      <w:proofErr w:type="spellEnd"/>
                      <w:r>
                        <w:t xml:space="preserve">  38</w:t>
                      </w:r>
                    </w:p>
                    <w:p w:rsidR="00220FD6" w:rsidRDefault="00BA394C">
                      <w:r>
                        <w:t xml:space="preserve">3570  </w:t>
                      </w:r>
                      <w:proofErr w:type="spellStart"/>
                      <w:r>
                        <w:t>Alken</w:t>
                      </w:r>
                      <w:proofErr w:type="spellEnd"/>
                    </w:p>
                    <w:p w:rsidR="00220FD6" w:rsidRDefault="00220FD6">
                      <w:r>
                        <w:t xml:space="preserve">of  </w:t>
                      </w:r>
                      <w:hyperlink r:id="rId26" w:history="1">
                        <w:r w:rsidR="00BA394C">
                          <w:rPr>
                            <w:rStyle w:val="Hyperlink"/>
                          </w:rPr>
                          <w:t>annemie.briers</w:t>
                        </w:r>
                      </w:hyperlink>
                      <w:r w:rsidR="00BA394C">
                        <w:rPr>
                          <w:rStyle w:val="Hyperlink"/>
                        </w:rPr>
                        <w:t>@alken.be</w:t>
                      </w:r>
                      <w:bookmarkStart w:id="1" w:name="_GoBack"/>
                      <w:bookmarkEnd w:id="1"/>
                    </w:p>
                    <w:p w:rsidR="00220FD6" w:rsidRDefault="00220FD6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F4268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22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2019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356F17"/>
    <w:rsid w:val="005338FC"/>
    <w:rsid w:val="0053666B"/>
    <w:rsid w:val="005D224E"/>
    <w:rsid w:val="00765756"/>
    <w:rsid w:val="00884C1A"/>
    <w:rsid w:val="00B04222"/>
    <w:rsid w:val="00BA394C"/>
    <w:rsid w:val="00DE7A42"/>
    <w:rsid w:val="00E62434"/>
    <w:rsid w:val="00EE643C"/>
    <w:rsid w:val="00F00993"/>
    <w:rsid w:val="00F2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patrick.golkowski@bochol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patrick.golkowski@bocholt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</cp:revision>
  <cp:lastPrinted>2019-02-01T13:21:00Z</cp:lastPrinted>
  <dcterms:created xsi:type="dcterms:W3CDTF">2019-02-01T13:25:00Z</dcterms:created>
  <dcterms:modified xsi:type="dcterms:W3CDTF">2019-02-01T13:25:00Z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