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1B1C5" wp14:editId="578D8F08">
                <wp:simplePos x="0" y="0"/>
                <wp:positionH relativeFrom="column">
                  <wp:posOffset>97486</wp:posOffset>
                </wp:positionH>
                <wp:positionV relativeFrom="paragraph">
                  <wp:posOffset>106680</wp:posOffset>
                </wp:positionV>
                <wp:extent cx="2597785" cy="1317625"/>
                <wp:effectExtent l="0" t="0" r="889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D6" w:rsidRDefault="002C3D92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Bilzen</w:t>
                            </w:r>
                            <w:proofErr w:type="spellEnd"/>
                          </w:p>
                          <w:p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="002C3D92">
                              <w:t>Milieudienst</w:t>
                            </w:r>
                            <w:proofErr w:type="spellEnd"/>
                          </w:p>
                          <w:p w:rsidR="00220FD6" w:rsidRDefault="002C3D92">
                            <w:proofErr w:type="spellStart"/>
                            <w:r>
                              <w:t>Deken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Paquaylaan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:rsidR="00220FD6" w:rsidRDefault="002C3D92">
                            <w:r>
                              <w:t xml:space="preserve">3740  </w:t>
                            </w:r>
                            <w:proofErr w:type="spellStart"/>
                            <w:r>
                              <w:t>Bilzen</w:t>
                            </w:r>
                            <w:proofErr w:type="spellEnd"/>
                          </w:p>
                          <w:p w:rsidR="00220FD6" w:rsidRDefault="00220FD6">
                            <w:r>
                              <w:t xml:space="preserve">of  </w:t>
                            </w:r>
                            <w:r w:rsidR="002C3D92">
                              <w:t>milieudienst@bilzen.be</w:t>
                            </w:r>
                          </w:p>
                          <w:p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7pt;margin-top:8.4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" stroked="f" strokeweight="0">
                <v:textbox inset="0,5mm,5mm,5mm">
                  <w:txbxContent>
                    <w:p w:rsidR="00220FD6" w:rsidRDefault="002C3D92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Bilzen</w:t>
                      </w:r>
                      <w:proofErr w:type="spellEnd"/>
                    </w:p>
                    <w:p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="002C3D92">
                        <w:t>Milieudienst</w:t>
                      </w:r>
                      <w:proofErr w:type="spellEnd"/>
                    </w:p>
                    <w:p w:rsidR="00220FD6" w:rsidRDefault="002C3D92">
                      <w:proofErr w:type="spellStart"/>
                      <w:r>
                        <w:t>Deken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Paquaylaan</w:t>
                      </w:r>
                      <w:proofErr w:type="spellEnd"/>
                      <w:r>
                        <w:t xml:space="preserve">  1</w:t>
                      </w:r>
                    </w:p>
                    <w:p w:rsidR="00220FD6" w:rsidRDefault="002C3D92">
                      <w:r>
                        <w:t xml:space="preserve">3740  </w:t>
                      </w:r>
                      <w:proofErr w:type="spellStart"/>
                      <w:r>
                        <w:t>Bilzen</w:t>
                      </w:r>
                      <w:proofErr w:type="spellEnd"/>
                    </w:p>
                    <w:p w:rsidR="00220FD6" w:rsidRDefault="00220FD6">
                      <w:r>
                        <w:t xml:space="preserve">of  </w:t>
                      </w:r>
                      <w:r w:rsidR="002C3D92">
                        <w:t>milieudienst@bilzen.be</w:t>
                      </w:r>
                    </w:p>
                    <w:p w:rsidR="00220FD6" w:rsidRDefault="00220FD6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5338FC"/>
    <w:rsid w:val="0053666B"/>
    <w:rsid w:val="005D224E"/>
    <w:rsid w:val="00765756"/>
    <w:rsid w:val="00884C1A"/>
    <w:rsid w:val="00B04222"/>
    <w:rsid w:val="00BA394C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2019-02-01T13:26:00Z</dcterms:created>
  <dcterms:modified xsi:type="dcterms:W3CDTF">2019-02-01T13:26:00Z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