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8E7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6B2D41A" wp14:editId="557FCB1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29E8BBE" wp14:editId="3763CAD2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78F09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5A285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9CBA6B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C5688DC" w14:textId="048C56FE" w:rsidR="00531439" w:rsidRPr="00660ACD" w:rsidRDefault="00531439" w:rsidP="00531439">
      <w:pPr>
        <w:spacing w:before="93"/>
        <w:ind w:left="235"/>
        <w:rPr>
          <w:rFonts w:ascii="Arial"/>
          <w:b/>
          <w:sz w:val="23"/>
          <w:lang w:val="nl-NL"/>
        </w:rPr>
      </w:pPr>
      <w:r w:rsidRPr="00660ACD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660ACD">
        <w:rPr>
          <w:rFonts w:ascii="Arial"/>
          <w:b/>
          <w:color w:val="626261"/>
          <w:sz w:val="23"/>
          <w:lang w:val="nl-NL"/>
        </w:rPr>
        <w:t>5</w:t>
      </w:r>
    </w:p>
    <w:p w14:paraId="6090A74A" w14:textId="77777777" w:rsidR="00F20E43" w:rsidRPr="00660ACD" w:rsidRDefault="00EE643C">
      <w:pPr>
        <w:pStyle w:val="Plattetekst"/>
        <w:rPr>
          <w:rFonts w:ascii="Arial"/>
          <w:b/>
          <w:sz w:val="26"/>
          <w:lang w:val="nl-NL"/>
        </w:rPr>
      </w:pPr>
      <w:r w:rsidRPr="00660ACD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286EBA12" w14:textId="77777777" w:rsidR="00F20E43" w:rsidRPr="00660ACD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AE50581" w14:textId="00006CAB" w:rsidR="00F20E43" w:rsidRPr="00660ACD" w:rsidRDefault="00183DFA" w:rsidP="00183DFA">
      <w:pPr>
        <w:spacing w:before="161"/>
        <w:rPr>
          <w:b/>
          <w:sz w:val="20"/>
          <w:lang w:val="nl-NL"/>
        </w:rPr>
      </w:pPr>
      <w:r w:rsidRPr="00660ACD">
        <w:rPr>
          <w:b/>
          <w:sz w:val="20"/>
          <w:lang w:val="nl-NL"/>
        </w:rPr>
        <w:t xml:space="preserve">   Terug te sturen vóór </w:t>
      </w:r>
      <w:r w:rsidR="00660ACD">
        <w:rPr>
          <w:b/>
          <w:sz w:val="20"/>
          <w:lang w:val="nl-NL"/>
        </w:rPr>
        <w:t>14</w:t>
      </w:r>
      <w:r w:rsidR="00040163" w:rsidRPr="00660ACD">
        <w:rPr>
          <w:b/>
          <w:sz w:val="20"/>
          <w:lang w:val="nl-NL"/>
        </w:rPr>
        <w:t xml:space="preserve"> februari</w:t>
      </w:r>
      <w:r w:rsidR="00531439" w:rsidRPr="00660ACD">
        <w:rPr>
          <w:b/>
          <w:sz w:val="20"/>
          <w:lang w:val="nl-NL"/>
        </w:rPr>
        <w:t xml:space="preserve"> !</w:t>
      </w:r>
    </w:p>
    <w:p w14:paraId="7F10EBD8" w14:textId="77777777" w:rsidR="00F20E43" w:rsidRPr="00660ACD" w:rsidRDefault="0063521D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8A91E" wp14:editId="6C2C9AAB">
                <wp:simplePos x="0" y="0"/>
                <wp:positionH relativeFrom="column">
                  <wp:posOffset>103505</wp:posOffset>
                </wp:positionH>
                <wp:positionV relativeFrom="paragraph">
                  <wp:posOffset>133019</wp:posOffset>
                </wp:positionV>
                <wp:extent cx="2576830" cy="1317625"/>
                <wp:effectExtent l="0" t="0" r="8890" b="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1C6A" w14:textId="77777777" w:rsidR="00531439" w:rsidRPr="00660ACD" w:rsidRDefault="00531439" w:rsidP="00531439">
                            <w:pPr>
                              <w:rPr>
                                <w:lang w:val="nl-NL"/>
                              </w:rPr>
                            </w:pPr>
                            <w:r w:rsidRPr="00660ACD">
                              <w:rPr>
                                <w:lang w:val="nl-NL"/>
                              </w:rPr>
                              <w:t>Stadhuis Bree</w:t>
                            </w:r>
                          </w:p>
                          <w:p w14:paraId="4C14EDBE" w14:textId="77777777" w:rsidR="00531439" w:rsidRPr="00660ACD" w:rsidRDefault="00531439" w:rsidP="00531439">
                            <w:pPr>
                              <w:rPr>
                                <w:lang w:val="nl-NL"/>
                              </w:rPr>
                            </w:pPr>
                            <w:r w:rsidRPr="00660ACD">
                              <w:rPr>
                                <w:lang w:val="nl-NL"/>
                              </w:rPr>
                              <w:t>t.a.v. Tijl Ruttten</w:t>
                            </w:r>
                          </w:p>
                          <w:p w14:paraId="59F166B1" w14:textId="77777777" w:rsidR="00531439" w:rsidRDefault="00531439" w:rsidP="00531439">
                            <w:r>
                              <w:t>Vrijthof  10</w:t>
                            </w:r>
                          </w:p>
                          <w:p w14:paraId="1CFD77E2" w14:textId="77777777" w:rsidR="00531439" w:rsidRDefault="00531439" w:rsidP="00531439">
                            <w:r>
                              <w:t>3960  Bree</w:t>
                            </w:r>
                          </w:p>
                          <w:p w14:paraId="42ECDBF0" w14:textId="77777777" w:rsidR="00531439" w:rsidRDefault="00531439" w:rsidP="00531439">
                            <w:r>
                              <w:t xml:space="preserve">of  </w:t>
                            </w:r>
                            <w:hyperlink r:id="rId27" w:history="1">
                              <w:r w:rsidRPr="004141F0">
                                <w:rPr>
                                  <w:rStyle w:val="Hyperlink"/>
                                </w:rPr>
                                <w:t>milieu@bree.be</w:t>
                              </w:r>
                            </w:hyperlink>
                          </w:p>
                          <w:p w14:paraId="7F2781CC" w14:textId="77777777" w:rsidR="0063521D" w:rsidRDefault="0063521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8A91E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8.15pt;margin-top:10.4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NPJzBtwAAAAJAQAADwAAAGRycy9kb3ducmV2&#10;LnhtbEyPwU7DMBBE70j8g7VI3KjTEKo2jVMFpHLj0MIHbONtEiVeR7Hbhr9nOcFxdkZvZ4rd7AZ1&#10;pSl0ng0sFwko4trbjhsDX5/7pzWoEJEtDp7JwDcF2JX3dwXm1t/4QNdjbJRAOORooI1xzLUOdUsO&#10;w8KPxOKd/eQwipwabSe8CdwNOk2SlXbYsXxocaS3lur+eHFCcVW1iaHJPl5trw/43u9fxt6Yx4e5&#10;2oKKNMe/MPzWl+pQSqeTv7ANahC9epakgTTZgBI/S9MlqJMc0nUGuiz0/wXlD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08nMG3AAAAAkBAAAPAAAAAAAAAAAAAAAAAEsEAABkcnMv&#10;ZG93bnJldi54bWxQSwUGAAAAAAQABADzAAAAVAUAAAAA&#10;" stroked="f" strokeweight="0">
                <v:textbox inset="0,5mm,5mm,5mm">
                  <w:txbxContent>
                    <w:p w14:paraId="477E1C6A" w14:textId="77777777" w:rsidR="00531439" w:rsidRPr="00660ACD" w:rsidRDefault="00531439" w:rsidP="00531439">
                      <w:pPr>
                        <w:rPr>
                          <w:lang w:val="nl-NL"/>
                        </w:rPr>
                      </w:pPr>
                      <w:r w:rsidRPr="00660ACD">
                        <w:rPr>
                          <w:lang w:val="nl-NL"/>
                        </w:rPr>
                        <w:t>Stadhuis Bree</w:t>
                      </w:r>
                    </w:p>
                    <w:p w14:paraId="4C14EDBE" w14:textId="77777777" w:rsidR="00531439" w:rsidRPr="00660ACD" w:rsidRDefault="00531439" w:rsidP="00531439">
                      <w:pPr>
                        <w:rPr>
                          <w:lang w:val="nl-NL"/>
                        </w:rPr>
                      </w:pPr>
                      <w:r w:rsidRPr="00660ACD">
                        <w:rPr>
                          <w:lang w:val="nl-NL"/>
                        </w:rPr>
                        <w:t>t.a.v. Tijl Ruttten</w:t>
                      </w:r>
                    </w:p>
                    <w:p w14:paraId="59F166B1" w14:textId="77777777" w:rsidR="00531439" w:rsidRDefault="00531439" w:rsidP="00531439">
                      <w:r>
                        <w:t>Vrijthof  10</w:t>
                      </w:r>
                    </w:p>
                    <w:p w14:paraId="1CFD77E2" w14:textId="77777777" w:rsidR="00531439" w:rsidRDefault="00531439" w:rsidP="00531439">
                      <w:r>
                        <w:t>3960  Bree</w:t>
                      </w:r>
                    </w:p>
                    <w:p w14:paraId="42ECDBF0" w14:textId="77777777" w:rsidR="00531439" w:rsidRDefault="00531439" w:rsidP="00531439">
                      <w:r>
                        <w:t xml:space="preserve">of  </w:t>
                      </w:r>
                      <w:hyperlink r:id="rId28" w:history="1">
                        <w:r w:rsidRPr="004141F0">
                          <w:rPr>
                            <w:rStyle w:val="Hyperlink"/>
                          </w:rPr>
                          <w:t>milieu@bree.be</w:t>
                        </w:r>
                      </w:hyperlink>
                    </w:p>
                    <w:p w14:paraId="7F2781CC" w14:textId="77777777" w:rsidR="0063521D" w:rsidRDefault="0063521D"/>
                  </w:txbxContent>
                </v:textbox>
              </v:shape>
            </w:pict>
          </mc:Fallback>
        </mc:AlternateContent>
      </w:r>
    </w:p>
    <w:p w14:paraId="4734B055" w14:textId="77777777" w:rsidR="00F20E43" w:rsidRPr="00660ACD" w:rsidRDefault="00F20E43">
      <w:pPr>
        <w:pStyle w:val="Plattetekst"/>
        <w:rPr>
          <w:sz w:val="20"/>
          <w:lang w:val="nl-NL"/>
        </w:rPr>
      </w:pPr>
    </w:p>
    <w:p w14:paraId="4B5D9840" w14:textId="77777777" w:rsidR="00220FD6" w:rsidRPr="00660ACD" w:rsidRDefault="00220FD6">
      <w:pPr>
        <w:pStyle w:val="Plattetekst"/>
        <w:rPr>
          <w:sz w:val="20"/>
          <w:lang w:val="nl-NL"/>
        </w:rPr>
      </w:pPr>
    </w:p>
    <w:p w14:paraId="60A6B440" w14:textId="77777777" w:rsidR="00220FD6" w:rsidRPr="00660ACD" w:rsidRDefault="00220FD6">
      <w:pPr>
        <w:pStyle w:val="Plattetekst"/>
        <w:rPr>
          <w:sz w:val="20"/>
          <w:lang w:val="nl-NL"/>
        </w:rPr>
      </w:pPr>
    </w:p>
    <w:p w14:paraId="765DF5C1" w14:textId="77777777" w:rsidR="00220FD6" w:rsidRPr="00660ACD" w:rsidRDefault="00220FD6">
      <w:pPr>
        <w:pStyle w:val="Plattetekst"/>
        <w:rPr>
          <w:sz w:val="20"/>
          <w:lang w:val="nl-NL"/>
        </w:rPr>
      </w:pPr>
    </w:p>
    <w:p w14:paraId="0DA9ECA5" w14:textId="77777777" w:rsidR="00220FD6" w:rsidRPr="00660ACD" w:rsidRDefault="00220FD6">
      <w:pPr>
        <w:pStyle w:val="Plattetekst"/>
        <w:rPr>
          <w:sz w:val="20"/>
          <w:lang w:val="nl-NL"/>
        </w:rPr>
      </w:pPr>
    </w:p>
    <w:p w14:paraId="4AE82F69" w14:textId="77777777" w:rsidR="00F20E43" w:rsidRPr="00660ACD" w:rsidRDefault="00F20E43">
      <w:pPr>
        <w:pStyle w:val="Plattetekst"/>
        <w:rPr>
          <w:sz w:val="20"/>
          <w:lang w:val="nl-NL"/>
        </w:rPr>
      </w:pPr>
    </w:p>
    <w:p w14:paraId="486FB532" w14:textId="77777777" w:rsidR="00F20E43" w:rsidRPr="00660ACD" w:rsidRDefault="00F20E43">
      <w:pPr>
        <w:pStyle w:val="Plattetekst"/>
        <w:rPr>
          <w:sz w:val="20"/>
          <w:lang w:val="nl-NL"/>
        </w:rPr>
      </w:pPr>
    </w:p>
    <w:p w14:paraId="00872825" w14:textId="77777777" w:rsidR="00EE643C" w:rsidRPr="00660ACD" w:rsidRDefault="00EE643C" w:rsidP="00EE643C">
      <w:pPr>
        <w:pStyle w:val="Plattetekst"/>
        <w:rPr>
          <w:sz w:val="20"/>
          <w:lang w:val="nl-NL"/>
        </w:rPr>
      </w:pPr>
    </w:p>
    <w:p w14:paraId="5C1BB2E9" w14:textId="77777777" w:rsidR="00EE643C" w:rsidRPr="00660ACD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EF0DC43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DAB7993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663D50B" w14:textId="66E7DD23" w:rsidR="00EE643C" w:rsidRPr="00EE643C" w:rsidRDefault="00EE643C" w:rsidP="006E3F2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531439">
              <w:rPr>
                <w:b/>
              </w:rPr>
              <w:t>1</w:t>
            </w:r>
            <w:r w:rsidR="00660ACD">
              <w:rPr>
                <w:b/>
              </w:rPr>
              <w:t>4</w:t>
            </w:r>
            <w:r w:rsidR="00040163">
              <w:rPr>
                <w:b/>
              </w:rPr>
              <w:t xml:space="preserve"> maart 202</w:t>
            </w:r>
            <w:r w:rsidR="00F22D67">
              <w:rPr>
                <w:b/>
              </w:rPr>
              <w:t>5</w:t>
            </w:r>
          </w:p>
        </w:tc>
      </w:tr>
      <w:tr w:rsidR="00EE643C" w14:paraId="6FBBB369" w14:textId="77777777" w:rsidTr="00FF4268">
        <w:trPr>
          <w:trHeight w:val="443"/>
        </w:trPr>
        <w:tc>
          <w:tcPr>
            <w:tcW w:w="1880" w:type="dxa"/>
          </w:tcPr>
          <w:p w14:paraId="593EEB4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DD5D79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B48D377" w14:textId="77777777" w:rsidTr="00FF4268">
        <w:trPr>
          <w:trHeight w:val="443"/>
        </w:trPr>
        <w:tc>
          <w:tcPr>
            <w:tcW w:w="1880" w:type="dxa"/>
          </w:tcPr>
          <w:p w14:paraId="0EDEA5E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0E8F51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0CF22E9" w14:textId="77777777" w:rsidTr="00FF4268">
        <w:trPr>
          <w:trHeight w:val="444"/>
        </w:trPr>
        <w:tc>
          <w:tcPr>
            <w:tcW w:w="1880" w:type="dxa"/>
          </w:tcPr>
          <w:p w14:paraId="23E5486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2E1899C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1D6A5633" w14:textId="77777777" w:rsidTr="00FF4268">
        <w:trPr>
          <w:trHeight w:val="443"/>
        </w:trPr>
        <w:tc>
          <w:tcPr>
            <w:tcW w:w="1880" w:type="dxa"/>
          </w:tcPr>
          <w:p w14:paraId="257AF5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917B4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3B81029C" w14:textId="77777777" w:rsidTr="00FF4268">
        <w:trPr>
          <w:trHeight w:val="443"/>
        </w:trPr>
        <w:tc>
          <w:tcPr>
            <w:tcW w:w="1880" w:type="dxa"/>
          </w:tcPr>
          <w:p w14:paraId="1379B0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E64C90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FC5835F" w14:textId="77777777" w:rsidTr="00FF4268">
        <w:trPr>
          <w:trHeight w:val="444"/>
        </w:trPr>
        <w:tc>
          <w:tcPr>
            <w:tcW w:w="1880" w:type="dxa"/>
          </w:tcPr>
          <w:p w14:paraId="5F4DF82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D36F0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27B454B3" w14:textId="77777777" w:rsidTr="00FF4268">
        <w:trPr>
          <w:trHeight w:val="443"/>
        </w:trPr>
        <w:tc>
          <w:tcPr>
            <w:tcW w:w="1880" w:type="dxa"/>
          </w:tcPr>
          <w:p w14:paraId="674DB41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B02DBB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2CB30EE8" w14:textId="77777777" w:rsidTr="00FF4268">
        <w:trPr>
          <w:trHeight w:val="443"/>
        </w:trPr>
        <w:tc>
          <w:tcPr>
            <w:tcW w:w="1880" w:type="dxa"/>
          </w:tcPr>
          <w:p w14:paraId="4C2220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5449C26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F22D67" w14:paraId="2B1B83FB" w14:textId="77777777" w:rsidTr="00FF4268">
        <w:trPr>
          <w:trHeight w:val="884"/>
        </w:trPr>
        <w:tc>
          <w:tcPr>
            <w:tcW w:w="9335" w:type="dxa"/>
            <w:gridSpan w:val="2"/>
          </w:tcPr>
          <w:p w14:paraId="6C4FA3EF" w14:textId="77777777" w:rsidR="00EE643C" w:rsidRPr="00660ACD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660ACD">
              <w:rPr>
                <w:lang w:val="nl-NL"/>
              </w:rPr>
              <w:t>Zal bij benadering met.......personen deelnemen.</w:t>
            </w:r>
          </w:p>
          <w:p w14:paraId="4650F6DE" w14:textId="77777777" w:rsidR="00EE643C" w:rsidRPr="00660ACD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1722236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9A30C26" w14:textId="77777777" w:rsidR="00EE643C" w:rsidRPr="00660ACD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5F15F115" w14:textId="77777777" w:rsidR="00EE643C" w:rsidRPr="00660ACD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67CEA651" w14:textId="77777777" w:rsidR="00EE643C" w:rsidRPr="00660ACD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660ACD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DCF5CA5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6A91E9B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3B3D00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44142B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F72FBD9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107D5B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49F5454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F22D67" w14:paraId="07236DA8" w14:textId="77777777" w:rsidTr="00FF4268">
        <w:trPr>
          <w:trHeight w:val="868"/>
        </w:trPr>
        <w:tc>
          <w:tcPr>
            <w:tcW w:w="1880" w:type="dxa"/>
          </w:tcPr>
          <w:p w14:paraId="69348BCC" w14:textId="77777777" w:rsidR="00EE643C" w:rsidRPr="00660ACD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660ACD">
              <w:rPr>
                <w:sz w:val="18"/>
                <w:szCs w:val="18"/>
                <w:lang w:val="nl-NL"/>
              </w:rPr>
              <w:t>Voorkeur opruimgebied</w:t>
            </w:r>
            <w:r w:rsidRPr="00660ACD">
              <w:rPr>
                <w:sz w:val="16"/>
                <w:lang w:val="nl-NL"/>
              </w:rPr>
              <w:t xml:space="preserve"> </w:t>
            </w:r>
            <w:r w:rsidRPr="00660ACD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1FE3F464" w14:textId="77777777" w:rsidR="00EE643C" w:rsidRPr="00660ACD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75328AE3" w14:textId="77777777" w:rsidR="00F20E43" w:rsidRPr="00660ACD" w:rsidRDefault="00F20E43">
      <w:pPr>
        <w:pStyle w:val="Plattetekst"/>
        <w:rPr>
          <w:sz w:val="20"/>
          <w:lang w:val="nl-NL"/>
        </w:rPr>
      </w:pPr>
    </w:p>
    <w:p w14:paraId="2F0723E5" w14:textId="77777777" w:rsidR="00F20E43" w:rsidRPr="00660ACD" w:rsidRDefault="00F20E43">
      <w:pPr>
        <w:pStyle w:val="Plattetekst"/>
        <w:spacing w:before="11"/>
        <w:rPr>
          <w:sz w:val="24"/>
          <w:lang w:val="nl-NL"/>
        </w:rPr>
      </w:pPr>
    </w:p>
    <w:p w14:paraId="3FF8E4BA" w14:textId="77777777" w:rsidR="00F20E43" w:rsidRPr="00660ACD" w:rsidRDefault="00F20E43">
      <w:pPr>
        <w:rPr>
          <w:sz w:val="24"/>
          <w:lang w:val="nl-NL"/>
        </w:rPr>
        <w:sectPr w:rsidR="00F20E43" w:rsidRPr="00660ACD" w:rsidSect="000C635C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A6B99EC" w14:textId="77777777" w:rsidR="00F20E43" w:rsidRPr="00660ACD" w:rsidRDefault="00F20E43">
      <w:pPr>
        <w:pStyle w:val="Plattetekst"/>
        <w:rPr>
          <w:sz w:val="20"/>
          <w:lang w:val="nl-NL"/>
        </w:rPr>
      </w:pPr>
    </w:p>
    <w:p w14:paraId="1CFCD139" w14:textId="77777777" w:rsidR="00F20E43" w:rsidRPr="00660ACD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660ACD">
        <w:rPr>
          <w:lang w:val="nl-NL"/>
        </w:rPr>
        <w:t>Handtekening</w:t>
      </w:r>
    </w:p>
    <w:p w14:paraId="29F32D0F" w14:textId="77777777" w:rsidR="00F20E43" w:rsidRPr="00660ACD" w:rsidRDefault="00183DFA">
      <w:pPr>
        <w:pStyle w:val="Plattetekst"/>
        <w:spacing w:line="187" w:lineRule="exact"/>
        <w:ind w:left="234"/>
        <w:rPr>
          <w:lang w:val="nl-NL"/>
        </w:rPr>
      </w:pPr>
      <w:r w:rsidRPr="00660ACD">
        <w:rPr>
          <w:lang w:val="nl-NL"/>
        </w:rPr>
        <w:t>verantwoordelijke vereniging</w:t>
      </w:r>
    </w:p>
    <w:p w14:paraId="71145883" w14:textId="77777777" w:rsidR="00F20E43" w:rsidRPr="00660ACD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660ACD">
        <w:rPr>
          <w:lang w:val="nl-NL"/>
        </w:rPr>
        <w:br w:type="column"/>
      </w:r>
      <w:r w:rsidRPr="00660ACD">
        <w:rPr>
          <w:lang w:val="nl-NL"/>
        </w:rPr>
        <w:t>Rekeningnummer vereniging (IBAN):</w:t>
      </w:r>
    </w:p>
    <w:p w14:paraId="34947F0B" w14:textId="77777777" w:rsidR="00F20E43" w:rsidRPr="00660ACD" w:rsidRDefault="00F20E43">
      <w:pPr>
        <w:pStyle w:val="Plattetekst"/>
        <w:spacing w:before="5"/>
        <w:rPr>
          <w:sz w:val="12"/>
          <w:lang w:val="nl-NL"/>
        </w:rPr>
      </w:pPr>
    </w:p>
    <w:p w14:paraId="3FDAA0BD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63689DC" wp14:editId="75537A9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DC947D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869A0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D0B40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961E3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12295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D533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89DC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DC947D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869A0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13D0B400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8961E3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12295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D533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E92B924" wp14:editId="7DD55C3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05C1E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C6CCE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3C010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018B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5141F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9046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B924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05C1E0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C6CCE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3C010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018B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5141F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F9046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D4078E8" wp14:editId="2D6B5A1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9BA115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ECC6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7621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E3E0B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30A1C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871E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78E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9BA115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CECC6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7621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E3E0B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30A1C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3871E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6BD6F0" wp14:editId="6621599A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29E363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2E3C4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E835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5E1C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87CB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92D1F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D6F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29E363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2E3C4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E835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5E1C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87CB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A92D1F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155410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EACCFF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308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40163"/>
    <w:rsid w:val="000C2311"/>
    <w:rsid w:val="000C635C"/>
    <w:rsid w:val="001477F0"/>
    <w:rsid w:val="00183DFA"/>
    <w:rsid w:val="001A6142"/>
    <w:rsid w:val="00220FD6"/>
    <w:rsid w:val="00242DDA"/>
    <w:rsid w:val="002C3D92"/>
    <w:rsid w:val="00356F17"/>
    <w:rsid w:val="004B6F93"/>
    <w:rsid w:val="00531439"/>
    <w:rsid w:val="005338FC"/>
    <w:rsid w:val="0053666B"/>
    <w:rsid w:val="005D224E"/>
    <w:rsid w:val="0063521D"/>
    <w:rsid w:val="00660ACD"/>
    <w:rsid w:val="006A4A62"/>
    <w:rsid w:val="006E3F21"/>
    <w:rsid w:val="00765756"/>
    <w:rsid w:val="00884C1A"/>
    <w:rsid w:val="00A137FC"/>
    <w:rsid w:val="00B04222"/>
    <w:rsid w:val="00BA394C"/>
    <w:rsid w:val="00DB0028"/>
    <w:rsid w:val="00DE7A42"/>
    <w:rsid w:val="00E62434"/>
    <w:rsid w:val="00EE643C"/>
    <w:rsid w:val="00F00993"/>
    <w:rsid w:val="00F20E43"/>
    <w:rsid w:val="00F22D67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FE2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ilieu@bree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ilieu@bree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7DB6B32E-6087-4422-A23C-ACA57091C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002C-C29F-4B28-ABD1-9907CAEC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4F335-C754-4943-8288-A66957814977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2019-02-01T13:27:00Z</dcterms:created>
  <dcterms:modified xsi:type="dcterms:W3CDTF">2025-01-28T13:30:00Z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