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1DB0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23C489E" wp14:editId="7DBAA69E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D0">
        <w:rPr>
          <w:rFonts w:ascii="Times New Roman"/>
        </w:rPr>
      </w:r>
      <w:r w:rsidR="00D33DD0">
        <w:rPr>
          <w:rFonts w:ascii="Times New Roman"/>
        </w:rPr>
        <w:pict w14:anchorId="46A99B6B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B3CCADF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63F8FFF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19F58A7" w14:textId="30E604FE" w:rsidR="007C6A10" w:rsidRPr="00E94CFF" w:rsidRDefault="007C6A10" w:rsidP="007C6A10">
      <w:pPr>
        <w:spacing w:before="93"/>
        <w:rPr>
          <w:rFonts w:ascii="Arial"/>
          <w:b/>
          <w:sz w:val="23"/>
          <w:lang w:val="nl-NL"/>
        </w:rPr>
      </w:pPr>
      <w:r w:rsidRPr="00E94CFF">
        <w:rPr>
          <w:rFonts w:ascii="Arial"/>
          <w:b/>
          <w:color w:val="626261"/>
          <w:sz w:val="23"/>
          <w:lang w:val="nl-NL"/>
        </w:rPr>
        <w:t xml:space="preserve">  INSCHRIJVINGSFORMULIER Opruimactie Straat.net 202</w:t>
      </w:r>
      <w:r w:rsidR="00D33DD0">
        <w:rPr>
          <w:rFonts w:ascii="Arial"/>
          <w:b/>
          <w:color w:val="626261"/>
          <w:sz w:val="23"/>
          <w:lang w:val="nl-NL"/>
        </w:rPr>
        <w:t>6</w:t>
      </w:r>
    </w:p>
    <w:p w14:paraId="68BF5762" w14:textId="77777777" w:rsidR="00F20E43" w:rsidRPr="00E94CFF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F884004" w14:textId="77777777" w:rsidR="00F20E43" w:rsidRPr="00E94CFF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90CA521" w14:textId="3DA56706" w:rsidR="00F20E43" w:rsidRPr="00E94CFF" w:rsidRDefault="00183DFA" w:rsidP="00183DFA">
      <w:pPr>
        <w:spacing w:before="161"/>
        <w:rPr>
          <w:b/>
          <w:sz w:val="20"/>
          <w:lang w:val="nl-NL"/>
        </w:rPr>
      </w:pPr>
      <w:r w:rsidRPr="00E94CFF">
        <w:rPr>
          <w:b/>
          <w:sz w:val="20"/>
          <w:lang w:val="nl-NL"/>
        </w:rPr>
        <w:t xml:space="preserve">   Terug te sturen </w:t>
      </w:r>
      <w:r w:rsidR="007C6A10" w:rsidRPr="00E94CFF">
        <w:rPr>
          <w:b/>
          <w:sz w:val="20"/>
          <w:lang w:val="nl-NL"/>
        </w:rPr>
        <w:t xml:space="preserve">vóór </w:t>
      </w:r>
      <w:r w:rsidR="00E94CFF">
        <w:rPr>
          <w:b/>
          <w:sz w:val="20"/>
          <w:lang w:val="nl-NL"/>
        </w:rPr>
        <w:t>1</w:t>
      </w:r>
      <w:r w:rsidR="00D33DD0">
        <w:rPr>
          <w:b/>
          <w:sz w:val="20"/>
          <w:lang w:val="nl-NL"/>
        </w:rPr>
        <w:t>0</w:t>
      </w:r>
      <w:r w:rsidR="00E6000F" w:rsidRPr="00E94CFF">
        <w:rPr>
          <w:b/>
          <w:sz w:val="20"/>
          <w:lang w:val="nl-NL"/>
        </w:rPr>
        <w:t xml:space="preserve"> februari</w:t>
      </w:r>
      <w:r w:rsidR="007C6A10" w:rsidRPr="00E94CFF">
        <w:rPr>
          <w:b/>
          <w:sz w:val="20"/>
          <w:lang w:val="nl-NL"/>
        </w:rPr>
        <w:t xml:space="preserve"> !</w:t>
      </w:r>
    </w:p>
    <w:p w14:paraId="7527CE5C" w14:textId="77777777" w:rsidR="00F20E43" w:rsidRPr="00E94CFF" w:rsidRDefault="00D33DD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3BC286B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2BDBDA81" w14:textId="77777777" w:rsidR="00220FD6" w:rsidRPr="00E94CFF" w:rsidRDefault="00067767">
                  <w:pPr>
                    <w:rPr>
                      <w:lang w:val="nl-NL"/>
                    </w:rPr>
                  </w:pPr>
                  <w:r w:rsidRPr="00E94CFF">
                    <w:rPr>
                      <w:lang w:val="nl-NL"/>
                    </w:rPr>
                    <w:t xml:space="preserve">Stadhuis </w:t>
                  </w:r>
                  <w:r w:rsidR="00A051EA" w:rsidRPr="00E94CFF">
                    <w:rPr>
                      <w:lang w:val="nl-NL"/>
                    </w:rPr>
                    <w:t>Diest</w:t>
                  </w:r>
                </w:p>
                <w:p w14:paraId="2C5A5E9B" w14:textId="2F391D0D" w:rsidR="00220FD6" w:rsidRPr="00E94CFF" w:rsidRDefault="00220FD6">
                  <w:pPr>
                    <w:rPr>
                      <w:lang w:val="nl-NL"/>
                    </w:rPr>
                  </w:pPr>
                  <w:r w:rsidRPr="00E94CFF">
                    <w:rPr>
                      <w:lang w:val="nl-NL"/>
                    </w:rPr>
                    <w:t xml:space="preserve">t.a.v. </w:t>
                  </w:r>
                  <w:r w:rsidR="00E6000F" w:rsidRPr="00E94CFF">
                    <w:rPr>
                      <w:lang w:val="nl-NL"/>
                    </w:rPr>
                    <w:t>Lars Jeuris</w:t>
                  </w:r>
                </w:p>
                <w:p w14:paraId="21EC2EB0" w14:textId="77777777" w:rsidR="00220FD6" w:rsidRPr="00E94CFF" w:rsidRDefault="00A051EA">
                  <w:pPr>
                    <w:rPr>
                      <w:lang w:val="nl-NL"/>
                    </w:rPr>
                  </w:pPr>
                  <w:r w:rsidRPr="00E94CFF">
                    <w:rPr>
                      <w:lang w:val="nl-NL"/>
                    </w:rPr>
                    <w:t>Grote Markt  1</w:t>
                  </w:r>
                </w:p>
                <w:p w14:paraId="7CC7C943" w14:textId="77777777" w:rsidR="00220FD6" w:rsidRDefault="00A051EA">
                  <w:r>
                    <w:t>3290  Diest</w:t>
                  </w:r>
                </w:p>
                <w:p w14:paraId="1780F971" w14:textId="77777777" w:rsidR="00220FD6" w:rsidRDefault="00220FD6">
                  <w:r>
                    <w:t xml:space="preserve">of  </w:t>
                  </w:r>
                  <w:hyperlink r:id="rId18" w:history="1">
                    <w:r w:rsidR="00A051EA" w:rsidRPr="00984EDB">
                      <w:rPr>
                        <w:rStyle w:val="Hyperlink"/>
                      </w:rPr>
                      <w:t>jeugddienst@diest.be</w:t>
                    </w:r>
                  </w:hyperlink>
                </w:p>
                <w:p w14:paraId="49EE1F52" w14:textId="77777777" w:rsidR="00A051EA" w:rsidRDefault="00A051EA"/>
                <w:p w14:paraId="4F345A44" w14:textId="77777777" w:rsidR="00220FD6" w:rsidRDefault="00220FD6"/>
              </w:txbxContent>
            </v:textbox>
          </v:shape>
        </w:pict>
      </w:r>
    </w:p>
    <w:p w14:paraId="13248481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7AFBFDAF" w14:textId="77777777" w:rsidR="00220FD6" w:rsidRPr="00E94CFF" w:rsidRDefault="00220FD6">
      <w:pPr>
        <w:pStyle w:val="Plattetekst"/>
        <w:rPr>
          <w:sz w:val="20"/>
          <w:lang w:val="nl-NL"/>
        </w:rPr>
      </w:pPr>
    </w:p>
    <w:p w14:paraId="304024F3" w14:textId="77777777" w:rsidR="00220FD6" w:rsidRPr="00E94CFF" w:rsidRDefault="00220FD6">
      <w:pPr>
        <w:pStyle w:val="Plattetekst"/>
        <w:rPr>
          <w:sz w:val="20"/>
          <w:lang w:val="nl-NL"/>
        </w:rPr>
      </w:pPr>
    </w:p>
    <w:p w14:paraId="27D65A37" w14:textId="77777777" w:rsidR="00220FD6" w:rsidRPr="00E94CFF" w:rsidRDefault="00220FD6">
      <w:pPr>
        <w:pStyle w:val="Plattetekst"/>
        <w:rPr>
          <w:sz w:val="20"/>
          <w:lang w:val="nl-NL"/>
        </w:rPr>
      </w:pPr>
    </w:p>
    <w:p w14:paraId="654FC4F2" w14:textId="77777777" w:rsidR="00220FD6" w:rsidRPr="00E94CFF" w:rsidRDefault="00220FD6">
      <w:pPr>
        <w:pStyle w:val="Plattetekst"/>
        <w:rPr>
          <w:sz w:val="20"/>
          <w:lang w:val="nl-NL"/>
        </w:rPr>
      </w:pPr>
    </w:p>
    <w:p w14:paraId="4043775E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774729DC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001DDF87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1514E23C" w14:textId="77777777" w:rsidR="00F20E43" w:rsidRPr="00E94CFF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4B40BF9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5D37E75F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73009592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4A3C210E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7FCCE881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5628A7D" w14:textId="77777777">
        <w:trPr>
          <w:trHeight w:val="443"/>
        </w:trPr>
        <w:tc>
          <w:tcPr>
            <w:tcW w:w="1880" w:type="dxa"/>
          </w:tcPr>
          <w:p w14:paraId="7876F3DA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0675EF1B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A9349AE" w14:textId="77777777">
        <w:trPr>
          <w:trHeight w:val="443"/>
        </w:trPr>
        <w:tc>
          <w:tcPr>
            <w:tcW w:w="1880" w:type="dxa"/>
          </w:tcPr>
          <w:p w14:paraId="6067D9A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0B1548B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720F400C" w14:textId="77777777">
        <w:trPr>
          <w:trHeight w:val="444"/>
        </w:trPr>
        <w:tc>
          <w:tcPr>
            <w:tcW w:w="1880" w:type="dxa"/>
          </w:tcPr>
          <w:p w14:paraId="0F7E70B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00B670B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4D8D0ECF" w14:textId="77777777">
        <w:trPr>
          <w:trHeight w:val="443"/>
        </w:trPr>
        <w:tc>
          <w:tcPr>
            <w:tcW w:w="1880" w:type="dxa"/>
          </w:tcPr>
          <w:p w14:paraId="4E18FA3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2F438D3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2FF29C22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BA3C1E2" w14:textId="77777777" w:rsidR="006A1BFB" w:rsidRPr="00E94CFF" w:rsidRDefault="006A1BFB" w:rsidP="006A1BF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E94CFF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2451B267" w14:textId="77777777" w:rsidR="006A1BFB" w:rsidRPr="0033180B" w:rsidRDefault="006A1BFB" w:rsidP="006A1BF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7BE62C1" w14:textId="5888F890" w:rsidR="007C6A10" w:rsidRDefault="007C6A10" w:rsidP="007C6A10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E6000F">
              <w:rPr>
                <w:b/>
                <w:sz w:val="20"/>
                <w:szCs w:val="20"/>
              </w:rPr>
              <w:t>1</w:t>
            </w:r>
            <w:r w:rsidR="00D33DD0">
              <w:rPr>
                <w:b/>
                <w:sz w:val="20"/>
                <w:szCs w:val="20"/>
              </w:rPr>
              <w:t>4</w:t>
            </w:r>
            <w:r w:rsidR="00E6000F">
              <w:rPr>
                <w:b/>
                <w:sz w:val="20"/>
                <w:szCs w:val="20"/>
              </w:rPr>
              <w:t xml:space="preserve"> maart</w:t>
            </w:r>
          </w:p>
          <w:p w14:paraId="16F2A116" w14:textId="3E34F036" w:rsidR="00F20E43" w:rsidRDefault="007C6A10" w:rsidP="007C6A10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6A1BFB">
              <w:rPr>
                <w:b/>
                <w:sz w:val="20"/>
                <w:szCs w:val="20"/>
              </w:rPr>
              <w:t>1</w:t>
            </w:r>
            <w:r w:rsidR="00D33DD0">
              <w:rPr>
                <w:b/>
                <w:sz w:val="20"/>
                <w:szCs w:val="20"/>
              </w:rPr>
              <w:t>5</w:t>
            </w:r>
            <w:r w:rsidR="00E6000F">
              <w:rPr>
                <w:b/>
                <w:sz w:val="20"/>
                <w:szCs w:val="20"/>
              </w:rPr>
              <w:t xml:space="preserve"> maart</w:t>
            </w:r>
          </w:p>
          <w:p w14:paraId="5C89DD10" w14:textId="7BA57E7E" w:rsidR="006A1BFB" w:rsidRPr="00DE7A42" w:rsidRDefault="006A1BFB" w:rsidP="006A1BFB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2D9D0F49" w14:textId="77777777">
        <w:trPr>
          <w:trHeight w:val="443"/>
        </w:trPr>
        <w:tc>
          <w:tcPr>
            <w:tcW w:w="1880" w:type="dxa"/>
            <w:vMerge w:val="restart"/>
          </w:tcPr>
          <w:p w14:paraId="095C9EB8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4141AE91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0FD2D396" w14:textId="77777777" w:rsidR="00F20E43" w:rsidRPr="00E94CFF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E94CFF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60BCBF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324800E3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D6038B6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F6C8C1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128E88DF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F56E1E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32521C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D33DD0" w14:paraId="563996BA" w14:textId="77777777">
        <w:trPr>
          <w:trHeight w:val="869"/>
        </w:trPr>
        <w:tc>
          <w:tcPr>
            <w:tcW w:w="1880" w:type="dxa"/>
          </w:tcPr>
          <w:p w14:paraId="01258CDC" w14:textId="77777777" w:rsidR="00F20E43" w:rsidRPr="00E94CFF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E94CFF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18999018" w14:textId="77777777" w:rsidR="00F20E43" w:rsidRPr="00E94CFF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7A5830C6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2454244D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4B0167ED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0FFCD3A8" w14:textId="77777777" w:rsidR="00F20E43" w:rsidRPr="00E94CFF" w:rsidRDefault="00F20E43">
      <w:pPr>
        <w:pStyle w:val="Plattetekst"/>
        <w:spacing w:before="11"/>
        <w:rPr>
          <w:sz w:val="24"/>
          <w:lang w:val="nl-NL"/>
        </w:rPr>
      </w:pPr>
    </w:p>
    <w:p w14:paraId="71507E5D" w14:textId="77777777" w:rsidR="00F20E43" w:rsidRPr="00E94CFF" w:rsidRDefault="00F20E43">
      <w:pPr>
        <w:rPr>
          <w:sz w:val="24"/>
          <w:lang w:val="nl-NL"/>
        </w:rPr>
        <w:sectPr w:rsidR="00F20E43" w:rsidRPr="00E94CFF" w:rsidSect="008706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80CA7AD" w14:textId="77777777" w:rsidR="00F20E43" w:rsidRPr="00E94CFF" w:rsidRDefault="00F20E43">
      <w:pPr>
        <w:pStyle w:val="Plattetekst"/>
        <w:rPr>
          <w:sz w:val="20"/>
          <w:lang w:val="nl-NL"/>
        </w:rPr>
      </w:pPr>
    </w:p>
    <w:p w14:paraId="58897548" w14:textId="77777777" w:rsidR="00F20E43" w:rsidRPr="00E94CFF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94CFF">
        <w:rPr>
          <w:lang w:val="nl-NL"/>
        </w:rPr>
        <w:t>Handtekening</w:t>
      </w:r>
    </w:p>
    <w:p w14:paraId="2C653867" w14:textId="77777777" w:rsidR="00F20E43" w:rsidRPr="00E94CFF" w:rsidRDefault="00183DFA">
      <w:pPr>
        <w:pStyle w:val="Plattetekst"/>
        <w:spacing w:line="187" w:lineRule="exact"/>
        <w:ind w:left="234"/>
        <w:rPr>
          <w:lang w:val="nl-NL"/>
        </w:rPr>
      </w:pPr>
      <w:r w:rsidRPr="00E94CFF">
        <w:rPr>
          <w:lang w:val="nl-NL"/>
        </w:rPr>
        <w:t>verantwoordelijke vereniging</w:t>
      </w:r>
    </w:p>
    <w:p w14:paraId="42319AD0" w14:textId="77777777" w:rsidR="00F20E43" w:rsidRPr="00E94CFF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94CFF">
        <w:rPr>
          <w:lang w:val="nl-NL"/>
        </w:rPr>
        <w:br w:type="column"/>
      </w:r>
      <w:r w:rsidRPr="00E94CFF">
        <w:rPr>
          <w:lang w:val="nl-NL"/>
        </w:rPr>
        <w:t>Rekeningnummer vereniging (IBAN):</w:t>
      </w:r>
    </w:p>
    <w:p w14:paraId="040CFDC6" w14:textId="77777777" w:rsidR="00F20E43" w:rsidRPr="00E94CFF" w:rsidRDefault="00F20E43">
      <w:pPr>
        <w:pStyle w:val="Plattetekst"/>
        <w:spacing w:before="5"/>
        <w:rPr>
          <w:sz w:val="12"/>
          <w:lang w:val="nl-NL"/>
        </w:rPr>
      </w:pPr>
    </w:p>
    <w:p w14:paraId="0170511A" w14:textId="77777777" w:rsidR="00F20E43" w:rsidRDefault="00D33DD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146774D4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4499047C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97ABE53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54E4534A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65C0F4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4C2147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D4DD34D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FF9A87A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3725D07D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5A43ED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90BD7E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667C22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58FC28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0BC2E6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7C14AC2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E9A3E56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295C82C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D122E9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D921AF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92153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E56644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D5DA050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0B9229B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099F6E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DA2BCD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733364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2B7430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157661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4CE40073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1F229D9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0204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F0F4D"/>
    <w:rsid w:val="00220FD6"/>
    <w:rsid w:val="00242DDA"/>
    <w:rsid w:val="00356F17"/>
    <w:rsid w:val="005338FC"/>
    <w:rsid w:val="005D224E"/>
    <w:rsid w:val="006A1BFB"/>
    <w:rsid w:val="00765756"/>
    <w:rsid w:val="007C6A10"/>
    <w:rsid w:val="00870643"/>
    <w:rsid w:val="00884C1A"/>
    <w:rsid w:val="008C2429"/>
    <w:rsid w:val="00A051EA"/>
    <w:rsid w:val="00B04222"/>
    <w:rsid w:val="00D33DD0"/>
    <w:rsid w:val="00DE7A42"/>
    <w:rsid w:val="00E016F5"/>
    <w:rsid w:val="00E6000F"/>
    <w:rsid w:val="00E66AA8"/>
    <w:rsid w:val="00E94CFF"/>
    <w:rsid w:val="00F11AD1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C79780C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jeugddienst@diest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8805F3FE-33AE-47CE-9CBB-2FA1CBFF388E}"/>
</file>

<file path=customXml/itemProps2.xml><?xml version="1.0" encoding="utf-8"?>
<ds:datastoreItem xmlns:ds="http://schemas.openxmlformats.org/officeDocument/2006/customXml" ds:itemID="{DF74F234-E23C-4CAD-BAE1-B0614FC81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1EE83-DEF5-458D-916A-4111CF4354ED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Company>Limburg.net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24</cp:revision>
  <dcterms:created xsi:type="dcterms:W3CDTF">2018-02-22T09:44:00Z</dcterms:created>
  <dcterms:modified xsi:type="dcterms:W3CDTF">2026-01-21T07:18:00Z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