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B8D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C0865EB" wp14:editId="793AD65D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613EA080" wp14:editId="3AA02BF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B95B4B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4D43C348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BA77D52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2EB5598" w14:textId="6F6661B1" w:rsidR="00176D72" w:rsidRPr="002B4C46" w:rsidRDefault="00176D72" w:rsidP="00176D72">
      <w:pPr>
        <w:spacing w:before="93"/>
        <w:ind w:left="235"/>
        <w:rPr>
          <w:rFonts w:ascii="Arial"/>
          <w:b/>
          <w:sz w:val="23"/>
          <w:lang w:val="nl-NL"/>
        </w:rPr>
      </w:pPr>
      <w:r w:rsidRPr="002B4C46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2B4C46">
        <w:rPr>
          <w:rFonts w:ascii="Arial"/>
          <w:b/>
          <w:color w:val="626261"/>
          <w:sz w:val="23"/>
          <w:lang w:val="nl-NL"/>
        </w:rPr>
        <w:t>5</w:t>
      </w:r>
    </w:p>
    <w:p w14:paraId="6E121BDE" w14:textId="77777777" w:rsidR="00F20E43" w:rsidRPr="002B4C46" w:rsidRDefault="00EE643C">
      <w:pPr>
        <w:pStyle w:val="Plattetekst"/>
        <w:rPr>
          <w:rFonts w:ascii="Arial"/>
          <w:b/>
          <w:sz w:val="26"/>
          <w:lang w:val="nl-NL"/>
        </w:rPr>
      </w:pPr>
      <w:r w:rsidRPr="002B4C46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47C3FBE0" w14:textId="77777777" w:rsidR="00F20E43" w:rsidRPr="002B4C46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44A28D54" w14:textId="5BD1842E" w:rsidR="00F20E43" w:rsidRPr="002B4C46" w:rsidRDefault="00183DFA" w:rsidP="00183DFA">
      <w:pPr>
        <w:spacing w:before="161"/>
        <w:rPr>
          <w:b/>
          <w:sz w:val="20"/>
          <w:lang w:val="nl-NL"/>
        </w:rPr>
      </w:pPr>
      <w:r w:rsidRPr="002B4C46">
        <w:rPr>
          <w:b/>
          <w:sz w:val="20"/>
          <w:lang w:val="nl-NL"/>
        </w:rPr>
        <w:t xml:space="preserve">   Terug te sturen vóór </w:t>
      </w:r>
      <w:r w:rsidR="002B4C46">
        <w:rPr>
          <w:b/>
          <w:sz w:val="20"/>
          <w:lang w:val="nl-NL"/>
        </w:rPr>
        <w:t>14</w:t>
      </w:r>
      <w:r w:rsidR="0079733A" w:rsidRPr="002B4C46">
        <w:rPr>
          <w:b/>
          <w:sz w:val="20"/>
          <w:lang w:val="nl-NL"/>
        </w:rPr>
        <w:t xml:space="preserve"> februari</w:t>
      </w:r>
      <w:r w:rsidR="00176D72" w:rsidRPr="002B4C46">
        <w:rPr>
          <w:b/>
          <w:sz w:val="20"/>
          <w:lang w:val="nl-NL"/>
        </w:rPr>
        <w:t xml:space="preserve"> !</w:t>
      </w:r>
    </w:p>
    <w:p w14:paraId="2B1497E6" w14:textId="77777777" w:rsidR="00F20E43" w:rsidRPr="002B4C46" w:rsidRDefault="001311FC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25D12" wp14:editId="14794EF0">
                <wp:simplePos x="0" y="0"/>
                <wp:positionH relativeFrom="column">
                  <wp:posOffset>94615</wp:posOffset>
                </wp:positionH>
                <wp:positionV relativeFrom="paragraph">
                  <wp:posOffset>61264</wp:posOffset>
                </wp:positionV>
                <wp:extent cx="2576830" cy="1317625"/>
                <wp:effectExtent l="0" t="0" r="8890" b="0"/>
                <wp:wrapNone/>
                <wp:docPr id="28" name="Tekstva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0A437" w14:textId="77777777" w:rsidR="00176D72" w:rsidRPr="002B4C46" w:rsidRDefault="00176D72" w:rsidP="00176D72">
                            <w:pPr>
                              <w:rPr>
                                <w:lang w:val="nl-NL"/>
                              </w:rPr>
                            </w:pPr>
                            <w:r w:rsidRPr="002B4C46">
                              <w:rPr>
                                <w:lang w:val="nl-NL"/>
                              </w:rPr>
                              <w:t>Gemeentehuis  Heers</w:t>
                            </w:r>
                          </w:p>
                          <w:p w14:paraId="5C58BF13" w14:textId="77777777" w:rsidR="00176D72" w:rsidRPr="002B4C46" w:rsidRDefault="00176D72" w:rsidP="00176D72">
                            <w:pPr>
                              <w:rPr>
                                <w:lang w:val="nl-NL"/>
                              </w:rPr>
                            </w:pPr>
                            <w:r w:rsidRPr="002B4C46">
                              <w:rPr>
                                <w:lang w:val="nl-NL"/>
                              </w:rPr>
                              <w:t>t.a.v. Liesbeth Lenaerts</w:t>
                            </w:r>
                          </w:p>
                          <w:p w14:paraId="53A727B9" w14:textId="77777777" w:rsidR="00176D72" w:rsidRPr="002B4C46" w:rsidRDefault="00176D72" w:rsidP="00176D72">
                            <w:pPr>
                              <w:rPr>
                                <w:lang w:val="nl-NL"/>
                              </w:rPr>
                            </w:pPr>
                            <w:r w:rsidRPr="002B4C46">
                              <w:rPr>
                                <w:lang w:val="nl-NL"/>
                              </w:rPr>
                              <w:t>Paardskerkhofstraat  20</w:t>
                            </w:r>
                          </w:p>
                          <w:p w14:paraId="4EABCCA8" w14:textId="77777777" w:rsidR="00176D72" w:rsidRPr="002B4C46" w:rsidRDefault="00176D72" w:rsidP="00176D72">
                            <w:pPr>
                              <w:rPr>
                                <w:lang w:val="nl-NL"/>
                              </w:rPr>
                            </w:pPr>
                            <w:r w:rsidRPr="002B4C46">
                              <w:rPr>
                                <w:lang w:val="nl-NL"/>
                              </w:rPr>
                              <w:t>3870  Heers</w:t>
                            </w:r>
                          </w:p>
                          <w:p w14:paraId="2FD72AD0" w14:textId="77777777" w:rsidR="00176D72" w:rsidRPr="002B4C46" w:rsidRDefault="00176D72" w:rsidP="00176D72">
                            <w:pPr>
                              <w:rPr>
                                <w:lang w:val="nl-NL"/>
                              </w:rPr>
                            </w:pPr>
                            <w:r w:rsidRPr="002B4C46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Pr="002B4C46">
                                <w:rPr>
                                  <w:rStyle w:val="Hyperlink"/>
                                  <w:lang w:val="nl-NL"/>
                                </w:rPr>
                                <w:t>liesbeth.lenaerts@heers.be</w:t>
                              </w:r>
                            </w:hyperlink>
                          </w:p>
                          <w:p w14:paraId="148C802F" w14:textId="77777777" w:rsidR="001311FC" w:rsidRPr="002B4C46" w:rsidRDefault="001311FC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6D1E41B2" w14:textId="77777777" w:rsidR="001311FC" w:rsidRPr="002B4C46" w:rsidRDefault="001311FC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3CCB3377" w14:textId="77777777" w:rsidR="001311FC" w:rsidRPr="002B4C46" w:rsidRDefault="001311FC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5A8221FD" w14:textId="77777777" w:rsidR="001311FC" w:rsidRPr="002B4C46" w:rsidRDefault="001311FC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25D12" id="_x0000_t202" coordsize="21600,21600" o:spt="202" path="m,l,21600r21600,l21600,xe">
                <v:stroke joinstyle="miter"/>
                <v:path gradientshapeok="t" o:connecttype="rect"/>
              </v:shapetype>
              <v:shape id="Tekstvak 28" o:spid="_x0000_s1026" type="#_x0000_t202" style="position:absolute;margin-left:7.45pt;margin-top:4.8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yiM0o9sAAAAIAQAADwAAAGRycy9kb3ducmV2&#10;LnhtbEyPwU6DQBCG7ya+w2ZMvNkFgq0gS1NN6s1Dqw8wZUcgsLOE3bb49o4nPf75/3zzTbVd3Kgu&#10;NIfes4F0lYAibrztuTXw+bF/eAIVIrLF0TMZ+KYA2/r2psLS+isf6HKMrRIIhxINdDFOpdah6chh&#10;WPmJWLovPzuMEudW2xmvAnejzpJkrR32LBc6nOi1o2Y4np1Q3G5XxNDm7y920Ad8G/aP02DM/d2y&#10;ewYVaYl/Y/jVF3Woxenkz2yDGiXnhSwNFGtQUudZsgF1MpClmxR0Xen/D9Q/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MojNKPbAAAACAEAAA8AAAAAAAAAAAAAAAAASwQAAGRycy9k&#10;b3ducmV2LnhtbFBLBQYAAAAABAAEAPMAAABTBQAAAAA=&#10;" stroked="f" strokeweight="0">
                <v:textbox inset="0,5mm,5mm,5mm">
                  <w:txbxContent>
                    <w:p w14:paraId="6070A437" w14:textId="77777777" w:rsidR="00176D72" w:rsidRPr="002B4C46" w:rsidRDefault="00176D72" w:rsidP="00176D72">
                      <w:pPr>
                        <w:rPr>
                          <w:lang w:val="nl-NL"/>
                        </w:rPr>
                      </w:pPr>
                      <w:r w:rsidRPr="002B4C46">
                        <w:rPr>
                          <w:lang w:val="nl-NL"/>
                        </w:rPr>
                        <w:t>Gemeentehuis  Heers</w:t>
                      </w:r>
                    </w:p>
                    <w:p w14:paraId="5C58BF13" w14:textId="77777777" w:rsidR="00176D72" w:rsidRPr="002B4C46" w:rsidRDefault="00176D72" w:rsidP="00176D72">
                      <w:pPr>
                        <w:rPr>
                          <w:lang w:val="nl-NL"/>
                        </w:rPr>
                      </w:pPr>
                      <w:r w:rsidRPr="002B4C46">
                        <w:rPr>
                          <w:lang w:val="nl-NL"/>
                        </w:rPr>
                        <w:t>t.a.v. Liesbeth Lenaerts</w:t>
                      </w:r>
                    </w:p>
                    <w:p w14:paraId="53A727B9" w14:textId="77777777" w:rsidR="00176D72" w:rsidRPr="002B4C46" w:rsidRDefault="00176D72" w:rsidP="00176D72">
                      <w:pPr>
                        <w:rPr>
                          <w:lang w:val="nl-NL"/>
                        </w:rPr>
                      </w:pPr>
                      <w:r w:rsidRPr="002B4C46">
                        <w:rPr>
                          <w:lang w:val="nl-NL"/>
                        </w:rPr>
                        <w:t>Paardskerkhofstraat  20</w:t>
                      </w:r>
                    </w:p>
                    <w:p w14:paraId="4EABCCA8" w14:textId="77777777" w:rsidR="00176D72" w:rsidRPr="002B4C46" w:rsidRDefault="00176D72" w:rsidP="00176D72">
                      <w:pPr>
                        <w:rPr>
                          <w:lang w:val="nl-NL"/>
                        </w:rPr>
                      </w:pPr>
                      <w:r w:rsidRPr="002B4C46">
                        <w:rPr>
                          <w:lang w:val="nl-NL"/>
                        </w:rPr>
                        <w:t>3870  Heers</w:t>
                      </w:r>
                    </w:p>
                    <w:p w14:paraId="2FD72AD0" w14:textId="77777777" w:rsidR="00176D72" w:rsidRPr="002B4C46" w:rsidRDefault="00176D72" w:rsidP="00176D72">
                      <w:pPr>
                        <w:rPr>
                          <w:lang w:val="nl-NL"/>
                        </w:rPr>
                      </w:pPr>
                      <w:r w:rsidRPr="002B4C46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Pr="002B4C46">
                          <w:rPr>
                            <w:rStyle w:val="Hyperlink"/>
                            <w:lang w:val="nl-NL"/>
                          </w:rPr>
                          <w:t>liesbeth.lenaerts@heers.be</w:t>
                        </w:r>
                      </w:hyperlink>
                    </w:p>
                    <w:p w14:paraId="148C802F" w14:textId="77777777" w:rsidR="001311FC" w:rsidRPr="002B4C46" w:rsidRDefault="001311FC">
                      <w:pPr>
                        <w:rPr>
                          <w:lang w:val="nl-NL"/>
                        </w:rPr>
                      </w:pPr>
                    </w:p>
                    <w:p w14:paraId="6D1E41B2" w14:textId="77777777" w:rsidR="001311FC" w:rsidRPr="002B4C46" w:rsidRDefault="001311FC">
                      <w:pPr>
                        <w:rPr>
                          <w:lang w:val="nl-NL"/>
                        </w:rPr>
                      </w:pPr>
                    </w:p>
                    <w:p w14:paraId="3CCB3377" w14:textId="77777777" w:rsidR="001311FC" w:rsidRPr="002B4C46" w:rsidRDefault="001311FC">
                      <w:pPr>
                        <w:rPr>
                          <w:lang w:val="nl-NL"/>
                        </w:rPr>
                      </w:pPr>
                    </w:p>
                    <w:p w14:paraId="5A8221FD" w14:textId="77777777" w:rsidR="001311FC" w:rsidRPr="002B4C46" w:rsidRDefault="001311FC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1417DD" w14:textId="77777777" w:rsidR="00F20E43" w:rsidRPr="002B4C46" w:rsidRDefault="00F20E43">
      <w:pPr>
        <w:pStyle w:val="Plattetekst"/>
        <w:rPr>
          <w:sz w:val="20"/>
          <w:lang w:val="nl-NL"/>
        </w:rPr>
      </w:pPr>
    </w:p>
    <w:p w14:paraId="2DE453CD" w14:textId="77777777" w:rsidR="00220FD6" w:rsidRPr="002B4C46" w:rsidRDefault="00220FD6">
      <w:pPr>
        <w:pStyle w:val="Plattetekst"/>
        <w:rPr>
          <w:sz w:val="20"/>
          <w:lang w:val="nl-NL"/>
        </w:rPr>
      </w:pPr>
    </w:p>
    <w:p w14:paraId="2B6FA322" w14:textId="77777777" w:rsidR="00220FD6" w:rsidRPr="002B4C46" w:rsidRDefault="00220FD6">
      <w:pPr>
        <w:pStyle w:val="Plattetekst"/>
        <w:rPr>
          <w:sz w:val="20"/>
          <w:lang w:val="nl-NL"/>
        </w:rPr>
      </w:pPr>
    </w:p>
    <w:p w14:paraId="74D22A03" w14:textId="77777777" w:rsidR="00220FD6" w:rsidRPr="002B4C46" w:rsidRDefault="00220FD6">
      <w:pPr>
        <w:pStyle w:val="Plattetekst"/>
        <w:rPr>
          <w:sz w:val="20"/>
          <w:lang w:val="nl-NL"/>
        </w:rPr>
      </w:pPr>
    </w:p>
    <w:p w14:paraId="3DA2AD0D" w14:textId="77777777" w:rsidR="00220FD6" w:rsidRPr="002B4C46" w:rsidRDefault="00220FD6">
      <w:pPr>
        <w:pStyle w:val="Plattetekst"/>
        <w:rPr>
          <w:sz w:val="20"/>
          <w:lang w:val="nl-NL"/>
        </w:rPr>
      </w:pPr>
    </w:p>
    <w:p w14:paraId="24D59E38" w14:textId="77777777" w:rsidR="00F20E43" w:rsidRPr="002B4C46" w:rsidRDefault="00F20E43">
      <w:pPr>
        <w:pStyle w:val="Plattetekst"/>
        <w:rPr>
          <w:sz w:val="20"/>
          <w:lang w:val="nl-NL"/>
        </w:rPr>
      </w:pPr>
    </w:p>
    <w:p w14:paraId="3223A3A9" w14:textId="77777777" w:rsidR="00F20E43" w:rsidRPr="002B4C46" w:rsidRDefault="00F20E43">
      <w:pPr>
        <w:pStyle w:val="Plattetekst"/>
        <w:rPr>
          <w:sz w:val="20"/>
          <w:lang w:val="nl-NL"/>
        </w:rPr>
      </w:pPr>
    </w:p>
    <w:p w14:paraId="1C4A51A7" w14:textId="77777777" w:rsidR="00EE643C" w:rsidRPr="002B4C46" w:rsidRDefault="00EE643C" w:rsidP="00EE643C">
      <w:pPr>
        <w:pStyle w:val="Plattetekst"/>
        <w:rPr>
          <w:sz w:val="20"/>
          <w:lang w:val="nl-NL"/>
        </w:rPr>
      </w:pPr>
    </w:p>
    <w:p w14:paraId="6A2B438A" w14:textId="77777777" w:rsidR="00EE643C" w:rsidRPr="002B4C46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0113A42D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18CAF71A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3D765E7D" w14:textId="2EF3CC92" w:rsidR="00EE643C" w:rsidRPr="00EE643C" w:rsidRDefault="00EE643C" w:rsidP="0004186B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r w:rsidRPr="00EE643C">
              <w:rPr>
                <w:b/>
              </w:rPr>
              <w:t xml:space="preserve">Vrijdag </w:t>
            </w:r>
            <w:r w:rsidR="00176D72">
              <w:rPr>
                <w:b/>
              </w:rPr>
              <w:t>1</w:t>
            </w:r>
            <w:r w:rsidR="002B4C46">
              <w:rPr>
                <w:b/>
              </w:rPr>
              <w:t>4</w:t>
            </w:r>
            <w:r w:rsidR="0079733A">
              <w:rPr>
                <w:b/>
              </w:rPr>
              <w:t xml:space="preserve"> maart 202</w:t>
            </w:r>
            <w:r w:rsidR="00F20A98">
              <w:rPr>
                <w:b/>
              </w:rPr>
              <w:t>5</w:t>
            </w:r>
          </w:p>
        </w:tc>
      </w:tr>
      <w:tr w:rsidR="00EE643C" w14:paraId="23C970DD" w14:textId="77777777" w:rsidTr="00FF4268">
        <w:trPr>
          <w:trHeight w:val="443"/>
        </w:trPr>
        <w:tc>
          <w:tcPr>
            <w:tcW w:w="1880" w:type="dxa"/>
          </w:tcPr>
          <w:p w14:paraId="698DFFC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07996BC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AC910F2" w14:textId="77777777" w:rsidTr="00FF4268">
        <w:trPr>
          <w:trHeight w:val="443"/>
        </w:trPr>
        <w:tc>
          <w:tcPr>
            <w:tcW w:w="1880" w:type="dxa"/>
          </w:tcPr>
          <w:p w14:paraId="01FB9C8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Straat</w:t>
            </w:r>
          </w:p>
        </w:tc>
        <w:tc>
          <w:tcPr>
            <w:tcW w:w="7455" w:type="dxa"/>
          </w:tcPr>
          <w:p w14:paraId="2CB0195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1149490" w14:textId="77777777" w:rsidTr="00FF4268">
        <w:trPr>
          <w:trHeight w:val="444"/>
        </w:trPr>
        <w:tc>
          <w:tcPr>
            <w:tcW w:w="1880" w:type="dxa"/>
          </w:tcPr>
          <w:p w14:paraId="0E9C0BC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37D82E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68AD9A29" w14:textId="77777777" w:rsidTr="00FF4268">
        <w:trPr>
          <w:trHeight w:val="443"/>
        </w:trPr>
        <w:tc>
          <w:tcPr>
            <w:tcW w:w="1880" w:type="dxa"/>
          </w:tcPr>
          <w:p w14:paraId="1D9449A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5CDB6B3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5F5317BB" w14:textId="77777777" w:rsidTr="00FF4268">
        <w:trPr>
          <w:trHeight w:val="443"/>
        </w:trPr>
        <w:tc>
          <w:tcPr>
            <w:tcW w:w="1880" w:type="dxa"/>
          </w:tcPr>
          <w:p w14:paraId="67000E0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08271B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1D101379" w14:textId="77777777" w:rsidTr="00FF4268">
        <w:trPr>
          <w:trHeight w:val="444"/>
        </w:trPr>
        <w:tc>
          <w:tcPr>
            <w:tcW w:w="1880" w:type="dxa"/>
          </w:tcPr>
          <w:p w14:paraId="11C24E8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664C6D7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535EC59C" w14:textId="77777777" w:rsidTr="00FF4268">
        <w:trPr>
          <w:trHeight w:val="443"/>
        </w:trPr>
        <w:tc>
          <w:tcPr>
            <w:tcW w:w="1880" w:type="dxa"/>
          </w:tcPr>
          <w:p w14:paraId="0CC7C70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672A0DC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036BC594" w14:textId="77777777" w:rsidTr="00FF4268">
        <w:trPr>
          <w:trHeight w:val="443"/>
        </w:trPr>
        <w:tc>
          <w:tcPr>
            <w:tcW w:w="1880" w:type="dxa"/>
          </w:tcPr>
          <w:p w14:paraId="75CFCE5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402C6D5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:rsidRPr="002B4C46" w14:paraId="5D677FBA" w14:textId="77777777" w:rsidTr="00FF4268">
        <w:trPr>
          <w:trHeight w:val="884"/>
        </w:trPr>
        <w:tc>
          <w:tcPr>
            <w:tcW w:w="9335" w:type="dxa"/>
            <w:gridSpan w:val="2"/>
          </w:tcPr>
          <w:p w14:paraId="588774DD" w14:textId="77777777" w:rsidR="00EE643C" w:rsidRPr="002B4C46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2B4C46">
              <w:rPr>
                <w:lang w:val="nl-NL"/>
              </w:rPr>
              <w:t>Zal bij benadering met.......personen deelnemen.</w:t>
            </w:r>
          </w:p>
          <w:p w14:paraId="5F9B21AB" w14:textId="77777777" w:rsidR="00EE643C" w:rsidRPr="002B4C46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397252CD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669BDDE8" w14:textId="77777777" w:rsidR="00EE643C" w:rsidRPr="002B4C46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049CF73C" w14:textId="77777777" w:rsidR="00EE643C" w:rsidRPr="002B4C46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14C56622" w14:textId="77777777" w:rsidR="00EE643C" w:rsidRPr="002B4C46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2B4C46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73EBD5B4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2EBD9586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71DF586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04FC176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31223457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A1DFE5C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BB3F09B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2B4C46" w14:paraId="4C82258F" w14:textId="77777777" w:rsidTr="00FF4268">
        <w:trPr>
          <w:trHeight w:val="868"/>
        </w:trPr>
        <w:tc>
          <w:tcPr>
            <w:tcW w:w="1880" w:type="dxa"/>
          </w:tcPr>
          <w:p w14:paraId="083EB2C5" w14:textId="77777777" w:rsidR="00EE643C" w:rsidRPr="002B4C46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2B4C46">
              <w:rPr>
                <w:sz w:val="18"/>
                <w:szCs w:val="18"/>
                <w:lang w:val="nl-NL"/>
              </w:rPr>
              <w:t>Voorkeur opruimgebied</w:t>
            </w:r>
            <w:r w:rsidRPr="002B4C46">
              <w:rPr>
                <w:sz w:val="16"/>
                <w:lang w:val="nl-NL"/>
              </w:rPr>
              <w:t xml:space="preserve"> </w:t>
            </w:r>
            <w:r w:rsidRPr="002B4C46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685CD5C7" w14:textId="77777777" w:rsidR="00EE643C" w:rsidRPr="002B4C46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37E7B8DD" w14:textId="77777777" w:rsidR="00F20E43" w:rsidRPr="002B4C46" w:rsidRDefault="00F20E43">
      <w:pPr>
        <w:pStyle w:val="Plattetekst"/>
        <w:rPr>
          <w:sz w:val="20"/>
          <w:lang w:val="nl-NL"/>
        </w:rPr>
      </w:pPr>
    </w:p>
    <w:p w14:paraId="4FABCEED" w14:textId="77777777" w:rsidR="00F20E43" w:rsidRPr="002B4C46" w:rsidRDefault="00F20E43">
      <w:pPr>
        <w:pStyle w:val="Plattetekst"/>
        <w:spacing w:before="11"/>
        <w:rPr>
          <w:sz w:val="24"/>
          <w:lang w:val="nl-NL"/>
        </w:rPr>
      </w:pPr>
    </w:p>
    <w:p w14:paraId="0D2E2F5F" w14:textId="77777777" w:rsidR="00F20E43" w:rsidRPr="002B4C46" w:rsidRDefault="00F20E43">
      <w:pPr>
        <w:rPr>
          <w:sz w:val="24"/>
          <w:lang w:val="nl-NL"/>
        </w:rPr>
        <w:sectPr w:rsidR="00F20E43" w:rsidRPr="002B4C46" w:rsidSect="00BB2DF7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FDBF7C0" w14:textId="77777777" w:rsidR="00F20E43" w:rsidRPr="002B4C46" w:rsidRDefault="00F20E43">
      <w:pPr>
        <w:pStyle w:val="Plattetekst"/>
        <w:rPr>
          <w:sz w:val="20"/>
          <w:lang w:val="nl-NL"/>
        </w:rPr>
      </w:pPr>
    </w:p>
    <w:p w14:paraId="74BC48FA" w14:textId="77777777" w:rsidR="00F20E43" w:rsidRPr="002B4C46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2B4C46">
        <w:rPr>
          <w:lang w:val="nl-NL"/>
        </w:rPr>
        <w:t>Handtekening</w:t>
      </w:r>
    </w:p>
    <w:p w14:paraId="7648A2EA" w14:textId="77777777" w:rsidR="00F20E43" w:rsidRPr="002B4C46" w:rsidRDefault="00183DFA">
      <w:pPr>
        <w:pStyle w:val="Plattetekst"/>
        <w:spacing w:line="187" w:lineRule="exact"/>
        <w:ind w:left="234"/>
        <w:rPr>
          <w:lang w:val="nl-NL"/>
        </w:rPr>
      </w:pPr>
      <w:r w:rsidRPr="002B4C46">
        <w:rPr>
          <w:lang w:val="nl-NL"/>
        </w:rPr>
        <w:t>verantwoordelijke vereniging</w:t>
      </w:r>
    </w:p>
    <w:p w14:paraId="5B9EF433" w14:textId="77777777" w:rsidR="00F20E43" w:rsidRPr="002B4C46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2B4C46">
        <w:rPr>
          <w:lang w:val="nl-NL"/>
        </w:rPr>
        <w:br w:type="column"/>
      </w:r>
      <w:r w:rsidRPr="002B4C46">
        <w:rPr>
          <w:lang w:val="nl-NL"/>
        </w:rPr>
        <w:t>Rekeningnummer vereniging (IBAN):</w:t>
      </w:r>
    </w:p>
    <w:p w14:paraId="7C0B38D7" w14:textId="77777777" w:rsidR="00F20E43" w:rsidRPr="002B4C46" w:rsidRDefault="00F20E43">
      <w:pPr>
        <w:pStyle w:val="Plattetekst"/>
        <w:spacing w:before="5"/>
        <w:rPr>
          <w:sz w:val="12"/>
          <w:lang w:val="nl-NL"/>
        </w:rPr>
      </w:pPr>
    </w:p>
    <w:p w14:paraId="55909B06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CD60709" wp14:editId="09D8A07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6419C6C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7B3704F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9E8639C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3423A8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ECB30B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EAE33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60709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6419C6C2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7B3704F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9E8639C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3423A8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ECB30B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BEAE33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568FBD0E" wp14:editId="6354B027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5DE7C8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E91FC7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18F0F5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84B3EB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9B2A7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5C76E7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BD0E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5DE7C8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E91FC7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18F0F5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84B3EB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9B2A7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5C76E7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2F6C1DA" wp14:editId="0F77A170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09018FC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3D212C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D2818C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64BE0C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7FC66D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F5D16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C1DA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09018FC9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3D212C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D2818C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64BE0C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7FC66D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F5D16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7B7905F9" wp14:editId="6CE71BD0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5828DA3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F18253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C581F5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BB6680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FC29DB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7F89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05F9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5828DA35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F18253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C581F5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BB6680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FC29DB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247F89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7980607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E2C140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17815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4186B"/>
    <w:rsid w:val="000C2311"/>
    <w:rsid w:val="001311FC"/>
    <w:rsid w:val="001477F0"/>
    <w:rsid w:val="0015237F"/>
    <w:rsid w:val="00176D72"/>
    <w:rsid w:val="00183DFA"/>
    <w:rsid w:val="00220FD6"/>
    <w:rsid w:val="00242DDA"/>
    <w:rsid w:val="002A01E7"/>
    <w:rsid w:val="002B4C46"/>
    <w:rsid w:val="002C0CAC"/>
    <w:rsid w:val="002C3D92"/>
    <w:rsid w:val="00356F17"/>
    <w:rsid w:val="00510FFB"/>
    <w:rsid w:val="005338FC"/>
    <w:rsid w:val="0053666B"/>
    <w:rsid w:val="00572ABE"/>
    <w:rsid w:val="005D224E"/>
    <w:rsid w:val="005F71F6"/>
    <w:rsid w:val="0063521D"/>
    <w:rsid w:val="00687562"/>
    <w:rsid w:val="00723246"/>
    <w:rsid w:val="00765756"/>
    <w:rsid w:val="0079733A"/>
    <w:rsid w:val="00884C1A"/>
    <w:rsid w:val="008A6AF2"/>
    <w:rsid w:val="009777C5"/>
    <w:rsid w:val="009A5495"/>
    <w:rsid w:val="00B04222"/>
    <w:rsid w:val="00BA394C"/>
    <w:rsid w:val="00BB2DF7"/>
    <w:rsid w:val="00DB0028"/>
    <w:rsid w:val="00DE7A42"/>
    <w:rsid w:val="00E62434"/>
    <w:rsid w:val="00EE643C"/>
    <w:rsid w:val="00F00993"/>
    <w:rsid w:val="00F20A98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1D28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liesbeth.lenaerts@heers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liesbeth.lenaerts@heers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3FCC0802-5CF1-4F5C-9B23-FD3805D5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2cdbf-ef4d-4a4c-8d71-62df8de75f91"/>
    <ds:schemaRef ds:uri="7077bdf5-7d0b-464f-bd6a-74a913ad2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B70A2-EFED-470F-8F84-EB07963BF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AA21C-07AA-494C-9B6C-A44A7B7A5003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10</cp:revision>
  <cp:lastPrinted>2019-02-01T13:21:00Z</cp:lastPrinted>
  <dcterms:created xsi:type="dcterms:W3CDTF">2019-02-01T13:31:00Z</dcterms:created>
  <dcterms:modified xsi:type="dcterms:W3CDTF">2025-01-28T13:29:00Z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