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F82D63">
      <w:pPr>
        <w:pStyle w:val="Plattetekst"/>
        <w:spacing w:before="4"/>
        <w:rPr>
          <w:b/>
          <w:sz w:val="29"/>
        </w:rPr>
      </w:pPr>
      <w:bookmarkStart w:id="0" w:name="_GoBack"/>
      <w:bookmarkEnd w:id="0"/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101296</wp:posOffset>
                </wp:positionH>
                <wp:positionV relativeFrom="paragraph">
                  <wp:posOffset>95250</wp:posOffset>
                </wp:positionV>
                <wp:extent cx="2576830" cy="1317625"/>
                <wp:effectExtent l="0" t="0" r="8890" b="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D63" w:rsidRDefault="00F82D63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Hoeselt</w:t>
                            </w:r>
                            <w:proofErr w:type="spellEnd"/>
                          </w:p>
                          <w:p w:rsidR="00F82D63" w:rsidRDefault="00F82D63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Ilias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Debroux</w:t>
                            </w:r>
                            <w:proofErr w:type="spellEnd"/>
                          </w:p>
                          <w:p w:rsidR="00F82D63" w:rsidRDefault="00F82D63">
                            <w:proofErr w:type="spellStart"/>
                            <w:r>
                              <w:t>Dorpsstraat</w:t>
                            </w:r>
                            <w:proofErr w:type="spellEnd"/>
                            <w:r>
                              <w:t xml:space="preserve"> 17</w:t>
                            </w:r>
                          </w:p>
                          <w:p w:rsidR="00F82D63" w:rsidRDefault="00F82D63">
                            <w:r>
                              <w:t xml:space="preserve">3730 </w:t>
                            </w:r>
                            <w:proofErr w:type="spellStart"/>
                            <w:r>
                              <w:t>Hoeselt</w:t>
                            </w:r>
                            <w:proofErr w:type="spellEnd"/>
                          </w:p>
                          <w:p w:rsidR="00F82D63" w:rsidRDefault="00F82D63">
                            <w:r>
                              <w:t xml:space="preserve">of  </w:t>
                            </w:r>
                            <w:hyperlink r:id="rId25" w:history="1">
                              <w:r w:rsidRPr="008B5887">
                                <w:rPr>
                                  <w:rStyle w:val="Hyperlink"/>
                                </w:rPr>
                                <w:t>milieudienst@hoeselt.be</w:t>
                              </w:r>
                            </w:hyperlink>
                          </w:p>
                          <w:p w:rsidR="00F82D63" w:rsidRDefault="00F82D63"/>
                          <w:p w:rsidR="00F82D63" w:rsidRDefault="00F82D63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0" o:spid="_x0000_s1026" type="#_x0000_t202" style="position:absolute;margin-left:8pt;margin-top:7.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1ZRgQIAABAFAAAOAAAAZHJzL2Uyb0RvYy54bWysVMlu2zAQvRfoPxC8O5IcxYtgOchSFwXS&#10;BUj6ATRJWUQkDkvSltKi/94hZTtxF6AoqgPFZfjmzcwbLi77tiE7aZ0CXdLsLKVEag5C6U1JPz+s&#10;RjNKnGdasAa0LOmTdPRy+frVojOFHEMNjZCWIIh2RWdKWntviiRxvJYtc2dgpMbDCmzLPC7tJhGW&#10;dYjeNsk4TSdJB1YYC1w6h7u3wyFdRvyqktx/rConPWlKitx8HG0c12FMlgtWbCwzteJ7GuwfWLRM&#10;aXR6hLplnpGtVb9AtYpbcFD5Mw5tAlWluIwxYDRZ+lM09zUzMsaCyXHmmCb3/2D5h90nS5Qo6Tmm&#10;R7MWa/QgH53fsUeCW5ifzrgCze4NGvr+Gnqsc4zVmTvgj45ouKmZ3sgra6GrJRPILws3kxdXBxwX&#10;QNbdexDoh209RKC+sm1IHqaDIDoSeTrWRvaecNwcX0wns8CR41l2nk0n44vogxWH68Y6/1ZCS8Kk&#10;pBaLH+HZ7s75QIcVB5PgzUGjxEo1TVzYzfqmsWTHUCir+O3RT8waHYw1hGsD4rCDLNFHOAt8Y+G/&#10;zbNxnl6P56PVZDYd5av8YjSfprNRms2v55M0n+e3q++BYJYXtRJC6jul5UGEWf53Rd63wyCfKEPS&#10;heTFoP4YYRq/30XYKo8N2ai2pLOjEStCWd9ogTGzwjPVDPPklHtMMSbg8I8piSIIdR8U4Pt1jyhB&#10;GWsQTygHC1gsLCy+IjipwX6lpMOOLKn7smVWUtK80ygpNPFxkkVilNiT1fpkxTRHpJJybykZFjd+&#10;6PutsWpTo6tBxRquUIeVigp5prVXL7ZdjGb/RIS+frmOVs8P2fIHAAAA//8DAFBLAwQUAAYACAAA&#10;ACEAbXSoSdoAAAAJAQAADwAAAGRycy9kb3ducmV2LnhtbEyPwU7DMBBE70j8g7VI3KhTq6kgxKkC&#10;UrlxaOEDtvGSRInXUey24e9ZTnAajWY1O6/cLX5UF5pjH9jCepWBIm6C67m18Pmxf3gEFROywzEw&#10;WfimCLvq9qbEwoUrH+hyTK2SEo4FWuhSmgqtY9ORx7gKE7FkX2H2mMTOrXYzXqXcj9pk2VZ77Fk+&#10;dDjRa0fNcDx7afF1/ZRiu3l/cYM+4Nuwz6fB2vu7pX4GlWhJf8fwO1+mQyWbTuHMLqpR/FZQkmgu&#10;KvnGrAXlZMEYk4OuSv2foPoBAAD//wMAUEsBAi0AFAAGAAgAAAAhALaDOJL+AAAA4QEAABMAAAAA&#10;AAAAAAAAAAAAAAAAAFtDb250ZW50X1R5cGVzXS54bWxQSwECLQAUAAYACAAAACEAOP0h/9YAAACU&#10;AQAACwAAAAAAAAAAAAAAAAAvAQAAX3JlbHMvLnJlbHNQSwECLQAUAAYACAAAACEAdONWUYECAAAQ&#10;BQAADgAAAAAAAAAAAAAAAAAuAgAAZHJzL2Uyb0RvYy54bWxQSwECLQAUAAYACAAAACEAbXSoSdoA&#10;AAAJAQAADwAAAAAAAAAAAAAAAADbBAAAZHJzL2Rvd25yZXYueG1sUEsFBgAAAAAEAAQA8wAAAOIF&#10;AAAAAA==&#10;" stroked="f" strokeweight="0">
                <v:textbox inset="0,5mm,5mm,5mm">
                  <w:txbxContent>
                    <w:p w:rsidR="00F82D63" w:rsidRDefault="00F82D63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Hoeselt</w:t>
                      </w:r>
                      <w:proofErr w:type="spellEnd"/>
                    </w:p>
                    <w:p w:rsidR="00F82D63" w:rsidRDefault="00F82D63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Ilias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Debroux</w:t>
                      </w:r>
                      <w:proofErr w:type="spellEnd"/>
                    </w:p>
                    <w:p w:rsidR="00F82D63" w:rsidRDefault="00F82D63">
                      <w:proofErr w:type="spellStart"/>
                      <w:r>
                        <w:t>Dorpsstraat</w:t>
                      </w:r>
                      <w:proofErr w:type="spellEnd"/>
                      <w:r>
                        <w:t xml:space="preserve"> 17</w:t>
                      </w:r>
                    </w:p>
                    <w:p w:rsidR="00F82D63" w:rsidRDefault="00F82D63">
                      <w:r>
                        <w:t xml:space="preserve">3730 </w:t>
                      </w:r>
                      <w:proofErr w:type="spellStart"/>
                      <w:r>
                        <w:t>Hoeselt</w:t>
                      </w:r>
                      <w:proofErr w:type="spellEnd"/>
                    </w:p>
                    <w:p w:rsidR="00F82D63" w:rsidRDefault="00F82D63">
                      <w:r>
                        <w:t xml:space="preserve">of  </w:t>
                      </w:r>
                      <w:hyperlink r:id="rId26" w:history="1">
                        <w:r w:rsidRPr="008B5887">
                          <w:rPr>
                            <w:rStyle w:val="Hyperlink"/>
                          </w:rPr>
                          <w:t>milieudienst@hoeselt.be</w:t>
                        </w:r>
                      </w:hyperlink>
                    </w:p>
                    <w:p w:rsidR="00F82D63" w:rsidRDefault="00F82D63"/>
                    <w:p w:rsidR="00F82D63" w:rsidRDefault="00F82D63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milieudienst@hoeselt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milieudienst@hoeselt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2019-02-01T13:32:00Z</dcterms:created>
  <dcterms:modified xsi:type="dcterms:W3CDTF">2019-02-01T13:32:00Z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