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D0E8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4" behindDoc="0" locked="0" layoutInCell="1" allowOverlap="1" wp14:anchorId="6FDD10DC" wp14:editId="0EDCB326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467">
        <w:rPr>
          <w:rFonts w:ascii="Times New Roman"/>
        </w:rPr>
      </w:r>
      <w:r w:rsidR="00385467">
        <w:rPr>
          <w:rFonts w:ascii="Times New Roman"/>
        </w:rPr>
        <w:pict w14:anchorId="53CC5C7C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wrap type="none"/>
            <w10:anchorlock/>
          </v:group>
        </w:pict>
      </w:r>
      <w:r w:rsidR="00183DFA">
        <w:rPr>
          <w:rFonts w:ascii="Times New Roman"/>
        </w:rPr>
        <w:tab/>
      </w:r>
    </w:p>
    <w:p w14:paraId="0C1A0DAE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5E8B84EE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313218E7" w14:textId="38C4E295" w:rsidR="004564D1" w:rsidRPr="00645710" w:rsidRDefault="004564D1" w:rsidP="004564D1">
      <w:pPr>
        <w:spacing w:before="93"/>
        <w:ind w:left="235"/>
        <w:rPr>
          <w:rFonts w:ascii="Arial"/>
          <w:b/>
          <w:sz w:val="23"/>
          <w:lang w:val="nl-NL"/>
        </w:rPr>
      </w:pPr>
      <w:r w:rsidRPr="00645710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6E7EEE">
        <w:rPr>
          <w:rFonts w:ascii="Arial"/>
          <w:b/>
          <w:color w:val="626261"/>
          <w:sz w:val="23"/>
          <w:lang w:val="nl-NL"/>
        </w:rPr>
        <w:t>6</w:t>
      </w:r>
    </w:p>
    <w:p w14:paraId="6A31B268" w14:textId="77777777" w:rsidR="00F20E43" w:rsidRPr="00645710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0F96283C" w14:textId="77777777" w:rsidR="00F20E43" w:rsidRPr="00645710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0E924138" w14:textId="3753D217" w:rsidR="00F20E43" w:rsidRPr="00645710" w:rsidRDefault="00183DFA" w:rsidP="00183DFA">
      <w:pPr>
        <w:spacing w:before="161"/>
        <w:rPr>
          <w:b/>
          <w:sz w:val="20"/>
          <w:lang w:val="nl-NL"/>
        </w:rPr>
      </w:pPr>
      <w:r w:rsidRPr="00645710">
        <w:rPr>
          <w:b/>
          <w:sz w:val="20"/>
          <w:lang w:val="nl-NL"/>
        </w:rPr>
        <w:t xml:space="preserve">   Terug te sturen vóó</w:t>
      </w:r>
      <w:r w:rsidR="00615DFD" w:rsidRPr="00645710">
        <w:rPr>
          <w:b/>
          <w:sz w:val="20"/>
          <w:lang w:val="nl-NL"/>
        </w:rPr>
        <w:t xml:space="preserve">r </w:t>
      </w:r>
      <w:r w:rsidR="00645710" w:rsidRPr="00645710">
        <w:rPr>
          <w:b/>
          <w:sz w:val="20"/>
          <w:lang w:val="nl-NL"/>
        </w:rPr>
        <w:t>1</w:t>
      </w:r>
      <w:r w:rsidR="006E7EEE">
        <w:rPr>
          <w:b/>
          <w:sz w:val="20"/>
          <w:lang w:val="nl-NL"/>
        </w:rPr>
        <w:t>0</w:t>
      </w:r>
      <w:r w:rsidR="00615DFD" w:rsidRPr="00645710">
        <w:rPr>
          <w:b/>
          <w:sz w:val="20"/>
          <w:lang w:val="nl-NL"/>
        </w:rPr>
        <w:t xml:space="preserve"> februari</w:t>
      </w:r>
      <w:r w:rsidR="004564D1" w:rsidRPr="00645710">
        <w:rPr>
          <w:b/>
          <w:sz w:val="20"/>
          <w:lang w:val="nl-NL"/>
        </w:rPr>
        <w:t xml:space="preserve"> !</w:t>
      </w:r>
    </w:p>
    <w:p w14:paraId="1BDCB665" w14:textId="77777777" w:rsidR="00F20E43" w:rsidRPr="00645710" w:rsidRDefault="00385467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6204D557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58245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169A5FF9" w14:textId="77777777" w:rsidR="00220FD6" w:rsidRPr="00645710" w:rsidRDefault="00A22AB4">
                  <w:pPr>
                    <w:rPr>
                      <w:lang w:val="nl-NL"/>
                    </w:rPr>
                  </w:pPr>
                  <w:r w:rsidRPr="00645710">
                    <w:rPr>
                      <w:lang w:val="nl-NL"/>
                    </w:rPr>
                    <w:t>Gemeentehuis Lanaken</w:t>
                  </w:r>
                </w:p>
                <w:p w14:paraId="3B609D30" w14:textId="2FB1CD93" w:rsidR="00220FD6" w:rsidRPr="00645710" w:rsidRDefault="00220FD6">
                  <w:pPr>
                    <w:rPr>
                      <w:lang w:val="nl-NL"/>
                    </w:rPr>
                  </w:pPr>
                  <w:r w:rsidRPr="00645710">
                    <w:rPr>
                      <w:lang w:val="nl-NL"/>
                    </w:rPr>
                    <w:t xml:space="preserve">t.a.v. </w:t>
                  </w:r>
                  <w:r w:rsidR="00A575F3" w:rsidRPr="00645710">
                    <w:rPr>
                      <w:lang w:val="nl-NL"/>
                    </w:rPr>
                    <w:t xml:space="preserve">Bart </w:t>
                  </w:r>
                  <w:proofErr w:type="spellStart"/>
                  <w:r w:rsidR="00A575F3" w:rsidRPr="00645710">
                    <w:rPr>
                      <w:lang w:val="nl-NL"/>
                    </w:rPr>
                    <w:t>Hoelbeek</w:t>
                  </w:r>
                  <w:proofErr w:type="spellEnd"/>
                </w:p>
                <w:p w14:paraId="047B0A17" w14:textId="77777777" w:rsidR="00220FD6" w:rsidRPr="00645710" w:rsidRDefault="00A22AB4">
                  <w:pPr>
                    <w:rPr>
                      <w:lang w:val="nl-NL"/>
                    </w:rPr>
                  </w:pPr>
                  <w:r w:rsidRPr="00645710">
                    <w:rPr>
                      <w:lang w:val="nl-NL"/>
                    </w:rPr>
                    <w:t>Jan Rosierlaan  1</w:t>
                  </w:r>
                </w:p>
                <w:p w14:paraId="7F3ECB0D" w14:textId="77777777" w:rsidR="00220FD6" w:rsidRPr="00645710" w:rsidRDefault="00A22AB4">
                  <w:pPr>
                    <w:rPr>
                      <w:lang w:val="nl-NL"/>
                    </w:rPr>
                  </w:pPr>
                  <w:r w:rsidRPr="00645710">
                    <w:rPr>
                      <w:lang w:val="nl-NL"/>
                    </w:rPr>
                    <w:t>3620  Lanaken</w:t>
                  </w:r>
                </w:p>
                <w:p w14:paraId="5E667D7C" w14:textId="724FEB4A" w:rsidR="00A22AB4" w:rsidRPr="00645710" w:rsidRDefault="00220FD6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nl-NL"/>
                    </w:rPr>
                  </w:pPr>
                  <w:r w:rsidRPr="00645710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A575F3" w:rsidRPr="00645710"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lang w:val="nl-NL"/>
                      </w:rPr>
                      <w:t>bart.hoelbeek@lanaken.be</w:t>
                    </w:r>
                  </w:hyperlink>
                </w:p>
                <w:p w14:paraId="7F0262C0" w14:textId="77777777" w:rsidR="00A575F3" w:rsidRPr="00645710" w:rsidRDefault="00A575F3">
                  <w:pPr>
                    <w:rPr>
                      <w:lang w:val="nl-NL"/>
                    </w:rPr>
                  </w:pPr>
                </w:p>
                <w:p w14:paraId="1CE8E35A" w14:textId="77777777" w:rsidR="00745857" w:rsidRPr="00645710" w:rsidRDefault="00745857">
                  <w:pPr>
                    <w:rPr>
                      <w:lang w:val="nl-NL"/>
                    </w:rPr>
                  </w:pPr>
                </w:p>
                <w:p w14:paraId="2D66BD5A" w14:textId="77777777" w:rsidR="00220FD6" w:rsidRPr="00645710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7D4E0B3E" w14:textId="77777777" w:rsidR="00F20E43" w:rsidRPr="00645710" w:rsidRDefault="00F20E43">
      <w:pPr>
        <w:pStyle w:val="Plattetekst"/>
        <w:rPr>
          <w:sz w:val="20"/>
          <w:lang w:val="nl-NL"/>
        </w:rPr>
      </w:pPr>
    </w:p>
    <w:p w14:paraId="36123F76" w14:textId="77777777" w:rsidR="00220FD6" w:rsidRPr="00645710" w:rsidRDefault="00220FD6">
      <w:pPr>
        <w:pStyle w:val="Plattetekst"/>
        <w:rPr>
          <w:sz w:val="20"/>
          <w:lang w:val="nl-NL"/>
        </w:rPr>
      </w:pPr>
    </w:p>
    <w:p w14:paraId="7519681B" w14:textId="77777777" w:rsidR="00220FD6" w:rsidRPr="00645710" w:rsidRDefault="00220FD6">
      <w:pPr>
        <w:pStyle w:val="Plattetekst"/>
        <w:rPr>
          <w:sz w:val="20"/>
          <w:lang w:val="nl-NL"/>
        </w:rPr>
      </w:pPr>
    </w:p>
    <w:p w14:paraId="6ABBD6A2" w14:textId="77777777" w:rsidR="00220FD6" w:rsidRPr="00645710" w:rsidRDefault="00220FD6">
      <w:pPr>
        <w:pStyle w:val="Plattetekst"/>
        <w:rPr>
          <w:sz w:val="20"/>
          <w:lang w:val="nl-NL"/>
        </w:rPr>
      </w:pPr>
    </w:p>
    <w:p w14:paraId="4325E463" w14:textId="77777777" w:rsidR="00220FD6" w:rsidRPr="00645710" w:rsidRDefault="00220FD6">
      <w:pPr>
        <w:pStyle w:val="Plattetekst"/>
        <w:rPr>
          <w:sz w:val="20"/>
          <w:lang w:val="nl-NL"/>
        </w:rPr>
      </w:pPr>
    </w:p>
    <w:p w14:paraId="1FB77425" w14:textId="77777777" w:rsidR="00F20E43" w:rsidRPr="00645710" w:rsidRDefault="00F20E43">
      <w:pPr>
        <w:pStyle w:val="Plattetekst"/>
        <w:rPr>
          <w:sz w:val="20"/>
          <w:lang w:val="nl-NL"/>
        </w:rPr>
      </w:pPr>
    </w:p>
    <w:p w14:paraId="5BEF8289" w14:textId="77777777" w:rsidR="00F20E43" w:rsidRPr="00645710" w:rsidRDefault="00F20E43">
      <w:pPr>
        <w:pStyle w:val="Plattetekst"/>
        <w:rPr>
          <w:sz w:val="20"/>
          <w:lang w:val="nl-NL"/>
        </w:rPr>
      </w:pPr>
    </w:p>
    <w:p w14:paraId="0E6FAC79" w14:textId="77777777" w:rsidR="00F20E43" w:rsidRPr="00645710" w:rsidRDefault="00F20E43">
      <w:pPr>
        <w:pStyle w:val="Plattetekst"/>
        <w:rPr>
          <w:sz w:val="20"/>
          <w:lang w:val="nl-NL"/>
        </w:rPr>
      </w:pPr>
    </w:p>
    <w:p w14:paraId="6D38443E" w14:textId="77777777" w:rsidR="00F20E43" w:rsidRPr="00645710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4793A36B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229EF7C2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1F097DA4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05F126D4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0F6B3629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1A0E2720" w14:textId="77777777">
        <w:trPr>
          <w:trHeight w:val="443"/>
        </w:trPr>
        <w:tc>
          <w:tcPr>
            <w:tcW w:w="1880" w:type="dxa"/>
          </w:tcPr>
          <w:p w14:paraId="4A25BFA3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2535BFDC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3A249682" w14:textId="77777777">
        <w:trPr>
          <w:trHeight w:val="443"/>
        </w:trPr>
        <w:tc>
          <w:tcPr>
            <w:tcW w:w="1880" w:type="dxa"/>
          </w:tcPr>
          <w:p w14:paraId="2BFFC60D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0E5DA8E2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0EA3032E" w14:textId="77777777">
        <w:trPr>
          <w:trHeight w:val="444"/>
        </w:trPr>
        <w:tc>
          <w:tcPr>
            <w:tcW w:w="1880" w:type="dxa"/>
          </w:tcPr>
          <w:p w14:paraId="28AEB9BE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5218708F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19BF815E" w14:textId="77777777">
        <w:trPr>
          <w:trHeight w:val="443"/>
        </w:trPr>
        <w:tc>
          <w:tcPr>
            <w:tcW w:w="1880" w:type="dxa"/>
          </w:tcPr>
          <w:p w14:paraId="1EBDBE66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703E1BDB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35FD7BBC" w14:textId="77777777" w:rsidTr="00884C1A">
        <w:trPr>
          <w:trHeight w:val="1521"/>
        </w:trPr>
        <w:tc>
          <w:tcPr>
            <w:tcW w:w="9335" w:type="dxa"/>
            <w:gridSpan w:val="2"/>
          </w:tcPr>
          <w:p w14:paraId="253AF048" w14:textId="77777777" w:rsidR="00B03361" w:rsidRPr="00645710" w:rsidRDefault="00B03361" w:rsidP="00B03361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645710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6120CE26" w14:textId="77777777" w:rsidR="00B03361" w:rsidRPr="0033180B" w:rsidRDefault="00B03361" w:rsidP="00B03361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0E7A5D3C" w14:textId="5692C97F" w:rsidR="004564D1" w:rsidRDefault="004564D1" w:rsidP="004564D1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>
              <w:rPr>
                <w:b/>
                <w:sz w:val="20"/>
                <w:szCs w:val="20"/>
              </w:rPr>
              <w:t>1</w:t>
            </w:r>
            <w:r w:rsidR="006E7EEE">
              <w:rPr>
                <w:b/>
                <w:sz w:val="20"/>
                <w:szCs w:val="20"/>
              </w:rPr>
              <w:t>4</w:t>
            </w:r>
            <w:r w:rsidR="00B0336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15DFD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5EE83B90" w14:textId="012DA6D9" w:rsidR="00F20E43" w:rsidRDefault="004564D1" w:rsidP="004564D1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B03361">
              <w:rPr>
                <w:b/>
                <w:sz w:val="20"/>
                <w:szCs w:val="20"/>
              </w:rPr>
              <w:t>1</w:t>
            </w:r>
            <w:r w:rsidR="006E7EEE">
              <w:rPr>
                <w:b/>
                <w:sz w:val="20"/>
                <w:szCs w:val="20"/>
              </w:rPr>
              <w:t>5</w:t>
            </w:r>
            <w:r w:rsidR="00615D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15DFD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2814834A" w14:textId="6AC69252" w:rsidR="00B03361" w:rsidRPr="00DE7A42" w:rsidRDefault="00B03361" w:rsidP="00B03361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0192A653" w14:textId="77777777">
        <w:trPr>
          <w:trHeight w:val="443"/>
        </w:trPr>
        <w:tc>
          <w:tcPr>
            <w:tcW w:w="1880" w:type="dxa"/>
            <w:vMerge w:val="restart"/>
          </w:tcPr>
          <w:p w14:paraId="5880AA92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5B1C839F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6FF249C5" w14:textId="77777777" w:rsidR="00F20E43" w:rsidRPr="00645710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645710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3D04F0B2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2C8EF3F0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2036077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0698BCC8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4A2718E9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03310945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0B3D4FB2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385467" w14:paraId="752BF629" w14:textId="77777777">
        <w:trPr>
          <w:trHeight w:val="869"/>
        </w:trPr>
        <w:tc>
          <w:tcPr>
            <w:tcW w:w="1880" w:type="dxa"/>
          </w:tcPr>
          <w:p w14:paraId="58F38AC9" w14:textId="77777777" w:rsidR="00F20E43" w:rsidRPr="00645710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645710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12201E02" w14:textId="77777777" w:rsidR="00F20E43" w:rsidRPr="00645710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328F6F04" w14:textId="77777777" w:rsidR="00F20E43" w:rsidRPr="00645710" w:rsidRDefault="00F20E43">
      <w:pPr>
        <w:pStyle w:val="Plattetekst"/>
        <w:rPr>
          <w:sz w:val="20"/>
          <w:lang w:val="nl-NL"/>
        </w:rPr>
      </w:pPr>
    </w:p>
    <w:p w14:paraId="43A2CA7D" w14:textId="77777777" w:rsidR="00F20E43" w:rsidRPr="00645710" w:rsidRDefault="00F20E43">
      <w:pPr>
        <w:pStyle w:val="Plattetekst"/>
        <w:rPr>
          <w:sz w:val="20"/>
          <w:lang w:val="nl-NL"/>
        </w:rPr>
      </w:pPr>
    </w:p>
    <w:p w14:paraId="573EF5AD" w14:textId="77777777" w:rsidR="00F20E43" w:rsidRPr="00645710" w:rsidRDefault="00F20E43">
      <w:pPr>
        <w:pStyle w:val="Plattetekst"/>
        <w:rPr>
          <w:sz w:val="20"/>
          <w:lang w:val="nl-NL"/>
        </w:rPr>
      </w:pPr>
    </w:p>
    <w:p w14:paraId="2563C6A4" w14:textId="77777777" w:rsidR="00F20E43" w:rsidRPr="00645710" w:rsidRDefault="00F20E43">
      <w:pPr>
        <w:pStyle w:val="Plattetekst"/>
        <w:spacing w:before="11"/>
        <w:rPr>
          <w:sz w:val="24"/>
          <w:lang w:val="nl-NL"/>
        </w:rPr>
      </w:pPr>
    </w:p>
    <w:p w14:paraId="7FC83E6B" w14:textId="77777777" w:rsidR="00F20E43" w:rsidRPr="00645710" w:rsidRDefault="00F20E43">
      <w:pPr>
        <w:rPr>
          <w:sz w:val="24"/>
          <w:lang w:val="nl-NL"/>
        </w:rPr>
        <w:sectPr w:rsidR="00F20E43" w:rsidRPr="00645710" w:rsidSect="00DB3C60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400F7B98" w14:textId="77777777" w:rsidR="00F20E43" w:rsidRPr="00645710" w:rsidRDefault="00F20E43">
      <w:pPr>
        <w:pStyle w:val="Plattetekst"/>
        <w:rPr>
          <w:sz w:val="20"/>
          <w:lang w:val="nl-NL"/>
        </w:rPr>
      </w:pPr>
    </w:p>
    <w:p w14:paraId="2D053F46" w14:textId="77777777" w:rsidR="00F20E43" w:rsidRPr="00645710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645710">
        <w:rPr>
          <w:lang w:val="nl-NL"/>
        </w:rPr>
        <w:t>Handtekening</w:t>
      </w:r>
    </w:p>
    <w:p w14:paraId="3D593E17" w14:textId="77777777" w:rsidR="00F20E43" w:rsidRPr="00645710" w:rsidRDefault="00183DFA">
      <w:pPr>
        <w:pStyle w:val="Plattetekst"/>
        <w:spacing w:line="187" w:lineRule="exact"/>
        <w:ind w:left="234"/>
        <w:rPr>
          <w:lang w:val="nl-NL"/>
        </w:rPr>
      </w:pPr>
      <w:r w:rsidRPr="00645710">
        <w:rPr>
          <w:lang w:val="nl-NL"/>
        </w:rPr>
        <w:t>verantwoordelijke vereniging</w:t>
      </w:r>
    </w:p>
    <w:p w14:paraId="23AFD425" w14:textId="77777777" w:rsidR="00F20E43" w:rsidRPr="00645710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645710">
        <w:rPr>
          <w:lang w:val="nl-NL"/>
        </w:rPr>
        <w:br w:type="column"/>
      </w:r>
      <w:r w:rsidRPr="00645710">
        <w:rPr>
          <w:lang w:val="nl-NL"/>
        </w:rPr>
        <w:t>Rekeningnummer vereniging (IBAN):</w:t>
      </w:r>
    </w:p>
    <w:p w14:paraId="2B6A567A" w14:textId="77777777" w:rsidR="00F20E43" w:rsidRPr="00645710" w:rsidRDefault="00F20E43">
      <w:pPr>
        <w:pStyle w:val="Plattetekst"/>
        <w:spacing w:before="5"/>
        <w:rPr>
          <w:sz w:val="12"/>
          <w:lang w:val="nl-NL"/>
        </w:rPr>
      </w:pPr>
    </w:p>
    <w:p w14:paraId="2984414A" w14:textId="77777777" w:rsidR="00F20E43" w:rsidRDefault="00385467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6E7951B4">
          <v:shape id="_x0000_s1029" type="#_x0000_t202" style="position:absolute;left:0;text-align:left;margin-left:214.2pt;margin-top:-5.6pt;width:68.7pt;height:23.2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3C874943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5C17BA0E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15499B7B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43DE82D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A4E650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D126941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3F406432">
          <v:shape id="_x0000_s1028" type="#_x0000_t202" style="position:absolute;left:0;text-align:left;margin-left:299.95pt;margin-top:-5.65pt;width:68.8pt;height:23.2pt;z-index:251658241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500F6DE4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1E8881E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5EB89B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80E869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04F5F8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AF7AD19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2450AB1B">
          <v:shape id="_x0000_s1027" type="#_x0000_t202" style="position:absolute;left:0;text-align:left;margin-left:385pt;margin-top:-5.65pt;width:68.8pt;height:23.2pt;z-index:25165824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16A5FDC4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67E4CC9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4F8A71B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0D39225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3E6570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9050797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45C0F596">
          <v:shape id="_x0000_s1026" type="#_x0000_t202" style="position:absolute;left:0;text-align:left;margin-left:470.05pt;margin-top:-5.65pt;width:68.8pt;height:23.2pt;z-index:251658243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6BB72C2A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331B632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CB8C61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794F75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48E09B6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D262E5B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51C98BD9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3C06E71D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39593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1477F0"/>
    <w:rsid w:val="00152726"/>
    <w:rsid w:val="00183DFA"/>
    <w:rsid w:val="00220FD6"/>
    <w:rsid w:val="00242DDA"/>
    <w:rsid w:val="00356F17"/>
    <w:rsid w:val="003773B9"/>
    <w:rsid w:val="00385467"/>
    <w:rsid w:val="004564D1"/>
    <w:rsid w:val="005338FC"/>
    <w:rsid w:val="00565C23"/>
    <w:rsid w:val="005B18C9"/>
    <w:rsid w:val="005D224E"/>
    <w:rsid w:val="00615DFD"/>
    <w:rsid w:val="00645710"/>
    <w:rsid w:val="006E7EEE"/>
    <w:rsid w:val="00745857"/>
    <w:rsid w:val="00765756"/>
    <w:rsid w:val="00884C1A"/>
    <w:rsid w:val="00A22AB4"/>
    <w:rsid w:val="00A575F3"/>
    <w:rsid w:val="00A77594"/>
    <w:rsid w:val="00B03361"/>
    <w:rsid w:val="00B04222"/>
    <w:rsid w:val="00DB3C60"/>
    <w:rsid w:val="00DE7A42"/>
    <w:rsid w:val="00E66AA8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EE4952F"/>
  <w15:docId w15:val="{B98B287F-AD4B-43A8-AB7D-BFD2A704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bart.hoelbeek@lanaken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34589-D395-4669-8396-B5D0B9A44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2cdbf-ef4d-4a4c-8d71-62df8de75f91"/>
    <ds:schemaRef ds:uri="7077bdf5-7d0b-464f-bd6a-74a913ad2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AEF4C-4793-4A2D-9B74-DE6C59F02B87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61A2ACEB-876D-4D83-9BA1-BE7E870C9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Company>Limburg.net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28</cp:revision>
  <dcterms:created xsi:type="dcterms:W3CDTF">2018-02-22T09:44:00Z</dcterms:created>
  <dcterms:modified xsi:type="dcterms:W3CDTF">2026-01-21T07:45:00Z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