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B03BF6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62561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F6" w:rsidRDefault="00B03BF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:rsidR="00B03BF6" w:rsidRDefault="00B03BF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Annemie </w:t>
                            </w:r>
                            <w:proofErr w:type="spellStart"/>
                            <w:r>
                              <w:t>Raemaekers</w:t>
                            </w:r>
                            <w:proofErr w:type="spellEnd"/>
                          </w:p>
                          <w:p w:rsidR="00B03BF6" w:rsidRDefault="00B03BF6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:rsidR="00B03BF6" w:rsidRDefault="00B03BF6">
                            <w:r>
                              <w:t xml:space="preserve">3560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:rsidR="00B03BF6" w:rsidRDefault="00B03BF6">
                            <w:r>
                              <w:t xml:space="preserve">of  </w:t>
                            </w:r>
                            <w:hyperlink r:id="rId25" w:history="1">
                              <w:r w:rsidRPr="00B74821">
                                <w:rPr>
                                  <w:rStyle w:val="Hyperlink"/>
                                </w:rPr>
                                <w:t>annemie.raemaekers@lummen.be</w:t>
                              </w:r>
                            </w:hyperlink>
                          </w:p>
                          <w:p w:rsidR="00B03BF6" w:rsidRDefault="00B03BF6"/>
                          <w:p w:rsidR="00B03BF6" w:rsidRDefault="00B03BF6"/>
                          <w:p w:rsidR="00B03BF6" w:rsidRDefault="00B03BF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7" o:spid="_x0000_s1026" type="#_x0000_t202" style="position:absolute;margin-left:4.9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" stroked="f" strokeweight="0">
                <v:textbox inset="0,5mm,5mm,5mm">
                  <w:txbxContent>
                    <w:p w:rsidR="00B03BF6" w:rsidRDefault="00B03BF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:rsidR="00B03BF6" w:rsidRDefault="00B03BF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Annemie </w:t>
                      </w:r>
                      <w:proofErr w:type="spellStart"/>
                      <w:r>
                        <w:t>Raemaekers</w:t>
                      </w:r>
                      <w:proofErr w:type="spellEnd"/>
                    </w:p>
                    <w:p w:rsidR="00B03BF6" w:rsidRDefault="00B03BF6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 13</w:t>
                      </w:r>
                    </w:p>
                    <w:p w:rsidR="00B03BF6" w:rsidRDefault="00B03BF6">
                      <w:r>
                        <w:t xml:space="preserve">3560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:rsidR="00B03BF6" w:rsidRDefault="00B03BF6">
                      <w:r>
                        <w:t xml:space="preserve">of  </w:t>
                      </w:r>
                      <w:hyperlink r:id="rId26" w:history="1">
                        <w:r w:rsidRPr="00B74821">
                          <w:rPr>
                            <w:rStyle w:val="Hyperlink"/>
                          </w:rPr>
                          <w:t>annemie.raemaekers@lummen.be</w:t>
                        </w:r>
                      </w:hyperlink>
                    </w:p>
                    <w:p w:rsidR="00B03BF6" w:rsidRDefault="00B03BF6"/>
                    <w:p w:rsidR="00B03BF6" w:rsidRDefault="00B03BF6"/>
                    <w:p w:rsidR="00B03BF6" w:rsidRDefault="00B03BF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  <w:bookmarkStart w:id="0" w:name="_GoBack"/>
    </w:p>
    <w:bookmarkEnd w:id="0"/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nemie.raemaekers@lumm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nemie.raemaekers@lumm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2019-02-01T13:42:00Z</dcterms:created>
  <dcterms:modified xsi:type="dcterms:W3CDTF">2019-02-01T13:42:00Z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