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484B8D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77801</wp:posOffset>
                </wp:positionH>
                <wp:positionV relativeFrom="paragraph">
                  <wp:posOffset>54610</wp:posOffset>
                </wp:positionV>
                <wp:extent cx="2576830" cy="1317625"/>
                <wp:effectExtent l="0" t="0" r="8890" b="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B8D" w:rsidRDefault="00484B8D">
                            <w:proofErr w:type="spellStart"/>
                            <w:r>
                              <w:t>Administratief</w:t>
                            </w:r>
                            <w:proofErr w:type="spellEnd"/>
                            <w:r>
                              <w:t xml:space="preserve"> centrum</w:t>
                            </w:r>
                          </w:p>
                          <w:p w:rsidR="00484B8D" w:rsidRDefault="00484B8D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Edith Stevens</w:t>
                            </w:r>
                          </w:p>
                          <w:p w:rsidR="00484B8D" w:rsidRDefault="00484B8D">
                            <w:proofErr w:type="spellStart"/>
                            <w:r>
                              <w:t>Scholtisplein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:rsidR="00484B8D" w:rsidRDefault="00484B8D">
                            <w:r>
                              <w:t xml:space="preserve">3680  </w:t>
                            </w:r>
                            <w:proofErr w:type="spellStart"/>
                            <w:r>
                              <w:t>Maaseik</w:t>
                            </w:r>
                            <w:proofErr w:type="spellEnd"/>
                          </w:p>
                          <w:p w:rsidR="00484B8D" w:rsidRDefault="00484B8D">
                            <w:r>
                              <w:t xml:space="preserve">of  </w:t>
                            </w:r>
                            <w:hyperlink r:id="rId25" w:history="1">
                              <w:r w:rsidRPr="009558FB">
                                <w:rPr>
                                  <w:rStyle w:val="Hyperlink"/>
                                </w:rPr>
                                <w:t>edith.stevens@maaseik.be</w:t>
                              </w:r>
                            </w:hyperlink>
                          </w:p>
                          <w:p w:rsidR="00484B8D" w:rsidRDefault="00484B8D"/>
                          <w:p w:rsidR="00484B8D" w:rsidRDefault="00484B8D"/>
                          <w:p w:rsidR="00484B8D" w:rsidRDefault="00484B8D"/>
                          <w:p w:rsidR="00484B8D" w:rsidRDefault="00484B8D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8" o:spid="_x0000_s1026" type="#_x0000_t202" style="position:absolute;margin-left:6.15pt;margin-top:4.3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" stroked="f" strokeweight="0">
                <v:textbox inset="0,5mm,5mm,5mm">
                  <w:txbxContent>
                    <w:p w:rsidR="00484B8D" w:rsidRDefault="00484B8D">
                      <w:proofErr w:type="spellStart"/>
                      <w:r>
                        <w:t>Administratief</w:t>
                      </w:r>
                      <w:proofErr w:type="spellEnd"/>
                      <w:r>
                        <w:t xml:space="preserve"> centrum</w:t>
                      </w:r>
                    </w:p>
                    <w:p w:rsidR="00484B8D" w:rsidRDefault="00484B8D">
                      <w:proofErr w:type="spellStart"/>
                      <w:r>
                        <w:t>t.a.v</w:t>
                      </w:r>
                      <w:proofErr w:type="spellEnd"/>
                      <w:r>
                        <w:t>. Edith Stevens</w:t>
                      </w:r>
                    </w:p>
                    <w:p w:rsidR="00484B8D" w:rsidRDefault="00484B8D">
                      <w:proofErr w:type="spellStart"/>
                      <w:r>
                        <w:t>Scholtisplein</w:t>
                      </w:r>
                      <w:proofErr w:type="spellEnd"/>
                      <w:r>
                        <w:t xml:space="preserve">  1</w:t>
                      </w:r>
                    </w:p>
                    <w:p w:rsidR="00484B8D" w:rsidRDefault="00484B8D">
                      <w:r>
                        <w:t xml:space="preserve">3680  </w:t>
                      </w:r>
                      <w:proofErr w:type="spellStart"/>
                      <w:r>
                        <w:t>Maaseik</w:t>
                      </w:r>
                      <w:proofErr w:type="spellEnd"/>
                    </w:p>
                    <w:p w:rsidR="00484B8D" w:rsidRDefault="00484B8D">
                      <w:r>
                        <w:t xml:space="preserve">of  </w:t>
                      </w:r>
                      <w:hyperlink r:id="rId26" w:history="1">
                        <w:r w:rsidRPr="009558FB">
                          <w:rPr>
                            <w:rStyle w:val="Hyperlink"/>
                          </w:rPr>
                          <w:t>edith.stevens@maaseik.be</w:t>
                        </w:r>
                      </w:hyperlink>
                    </w:p>
                    <w:p w:rsidR="00484B8D" w:rsidRDefault="00484B8D"/>
                    <w:p w:rsidR="00484B8D" w:rsidRDefault="00484B8D"/>
                    <w:p w:rsidR="00484B8D" w:rsidRDefault="00484B8D"/>
                    <w:p w:rsidR="00484B8D" w:rsidRDefault="00484B8D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6B6641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  <w:bookmarkStart w:id="0" w:name="_GoBack"/>
            <w:bookmarkEnd w:id="0"/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6B6641"/>
    <w:rsid w:val="00765756"/>
    <w:rsid w:val="00884C1A"/>
    <w:rsid w:val="008A6AF2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edith.stevens@maaseik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edith.stevens@maaseik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2019-02-01T13:42:00Z</dcterms:created>
  <dcterms:modified xsi:type="dcterms:W3CDTF">2019-02-01T14:27:00Z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