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BC55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A7B20D0" wp14:editId="00A67993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F61">
        <w:rPr>
          <w:rFonts w:ascii="Times New Roman"/>
        </w:rPr>
      </w:r>
      <w:r w:rsidR="000A7F61">
        <w:rPr>
          <w:rFonts w:ascii="Times New Roman"/>
        </w:rPr>
        <w:pict w14:anchorId="4CBA7BB5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26F1DD2D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27BEC816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761E0BC4" w14:textId="6A8E1394" w:rsidR="005E43BF" w:rsidRPr="00EE12CE" w:rsidRDefault="005E43BF" w:rsidP="005E43BF">
      <w:pPr>
        <w:spacing w:before="93"/>
        <w:ind w:left="235"/>
        <w:rPr>
          <w:rFonts w:ascii="Arial"/>
          <w:b/>
          <w:sz w:val="23"/>
          <w:lang w:val="nl-NL"/>
        </w:rPr>
      </w:pPr>
      <w:r w:rsidRPr="00EE12CE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A7F61">
        <w:rPr>
          <w:rFonts w:ascii="Arial"/>
          <w:b/>
          <w:color w:val="626261"/>
          <w:sz w:val="23"/>
          <w:lang w:val="nl-NL"/>
        </w:rPr>
        <w:t>6</w:t>
      </w:r>
    </w:p>
    <w:p w14:paraId="1B9F3A31" w14:textId="77777777" w:rsidR="00F20E43" w:rsidRPr="00EE12C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6882D9C" w14:textId="77777777" w:rsidR="00F20E43" w:rsidRPr="00EE12CE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714AA245" w14:textId="6A609E15" w:rsidR="00F20E43" w:rsidRPr="00EE12CE" w:rsidRDefault="00183DFA" w:rsidP="00183DFA">
      <w:pPr>
        <w:spacing w:before="161"/>
        <w:rPr>
          <w:b/>
          <w:sz w:val="20"/>
          <w:lang w:val="nl-NL"/>
        </w:rPr>
      </w:pPr>
      <w:r w:rsidRPr="00EE12CE">
        <w:rPr>
          <w:b/>
          <w:sz w:val="20"/>
          <w:lang w:val="nl-NL"/>
        </w:rPr>
        <w:t xml:space="preserve">   Terug te sturen vóór </w:t>
      </w:r>
      <w:r w:rsidR="00EE12CE">
        <w:rPr>
          <w:b/>
          <w:sz w:val="20"/>
          <w:lang w:val="nl-NL"/>
        </w:rPr>
        <w:t>1</w:t>
      </w:r>
      <w:r w:rsidR="000A7F61">
        <w:rPr>
          <w:b/>
          <w:sz w:val="20"/>
          <w:lang w:val="nl-NL"/>
        </w:rPr>
        <w:t>0</w:t>
      </w:r>
      <w:r w:rsidR="005904C9" w:rsidRPr="00EE12CE">
        <w:rPr>
          <w:b/>
          <w:sz w:val="20"/>
          <w:lang w:val="nl-NL"/>
        </w:rPr>
        <w:t xml:space="preserve"> februari</w:t>
      </w:r>
      <w:r w:rsidR="005E43BF" w:rsidRPr="00EE12CE">
        <w:rPr>
          <w:b/>
          <w:sz w:val="20"/>
          <w:lang w:val="nl-NL"/>
        </w:rPr>
        <w:t xml:space="preserve"> !</w:t>
      </w:r>
    </w:p>
    <w:p w14:paraId="574020C9" w14:textId="77777777" w:rsidR="00F20E43" w:rsidRPr="00EE12CE" w:rsidRDefault="000A7F61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2928B37F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2C8F1C4C" w14:textId="77777777" w:rsidR="00220FD6" w:rsidRPr="00EE12CE" w:rsidRDefault="00E9030A">
                  <w:pPr>
                    <w:rPr>
                      <w:lang w:val="nl-NL"/>
                    </w:rPr>
                  </w:pPr>
                  <w:r w:rsidRPr="00EE12CE">
                    <w:rPr>
                      <w:lang w:val="nl-NL"/>
                    </w:rPr>
                    <w:t>Administratief centrum</w:t>
                  </w:r>
                </w:p>
                <w:p w14:paraId="093D5705" w14:textId="25DD4D22" w:rsidR="00220FD6" w:rsidRPr="00EE12CE" w:rsidRDefault="00220FD6">
                  <w:pPr>
                    <w:rPr>
                      <w:lang w:val="nl-NL"/>
                    </w:rPr>
                  </w:pPr>
                  <w:r w:rsidRPr="00EE12CE">
                    <w:rPr>
                      <w:lang w:val="nl-NL"/>
                    </w:rPr>
                    <w:t xml:space="preserve">t.a.v. </w:t>
                  </w:r>
                  <w:r w:rsidR="00E3468D" w:rsidRPr="00EE12CE">
                    <w:rPr>
                      <w:lang w:val="nl-NL"/>
                    </w:rPr>
                    <w:t>Jonas Beuls</w:t>
                  </w:r>
                </w:p>
                <w:p w14:paraId="11401244" w14:textId="18D8720B" w:rsidR="00220FD6" w:rsidRPr="00EE12CE" w:rsidRDefault="005B7C0C">
                  <w:pPr>
                    <w:rPr>
                      <w:lang w:val="nl-NL"/>
                    </w:rPr>
                  </w:pPr>
                  <w:r w:rsidRPr="00EE12CE">
                    <w:rPr>
                      <w:lang w:val="nl-NL"/>
                    </w:rPr>
                    <w:t>Lekkerstraat 10</w:t>
                  </w:r>
                </w:p>
                <w:p w14:paraId="62097E10" w14:textId="77777777" w:rsidR="00220FD6" w:rsidRPr="00EE12CE" w:rsidRDefault="00E9030A">
                  <w:pPr>
                    <w:rPr>
                      <w:lang w:val="nl-NL"/>
                    </w:rPr>
                  </w:pPr>
                  <w:r w:rsidRPr="00EE12CE">
                    <w:rPr>
                      <w:lang w:val="nl-NL"/>
                    </w:rPr>
                    <w:t>3680  Maaseik</w:t>
                  </w:r>
                </w:p>
                <w:p w14:paraId="213610F8" w14:textId="4F6B3DDC" w:rsidR="00220FD6" w:rsidRPr="00EE12CE" w:rsidRDefault="00220FD6">
                  <w:pPr>
                    <w:rPr>
                      <w:lang w:val="nl-NL"/>
                    </w:rPr>
                  </w:pPr>
                  <w:r w:rsidRPr="00EE12CE">
                    <w:rPr>
                      <w:lang w:val="nl-NL"/>
                    </w:rPr>
                    <w:t xml:space="preserve">of </w:t>
                  </w:r>
                  <w:hyperlink r:id="rId18" w:history="1">
                    <w:r w:rsidR="00E3468D" w:rsidRPr="00EE12CE">
                      <w:rPr>
                        <w:rStyle w:val="Hyperlink"/>
                        <w:lang w:val="nl-NL"/>
                      </w:rPr>
                      <w:t>jonas.beuls@maaseik.be</w:t>
                    </w:r>
                  </w:hyperlink>
                </w:p>
                <w:p w14:paraId="2EAE6BBC" w14:textId="77777777" w:rsidR="00E3468D" w:rsidRPr="00EE12CE" w:rsidRDefault="00E3468D">
                  <w:pPr>
                    <w:rPr>
                      <w:lang w:val="nl-NL"/>
                    </w:rPr>
                  </w:pPr>
                </w:p>
                <w:p w14:paraId="6B10D20A" w14:textId="77777777" w:rsidR="008C02B6" w:rsidRPr="00EE12CE" w:rsidRDefault="008C02B6">
                  <w:pPr>
                    <w:rPr>
                      <w:lang w:val="nl-NL"/>
                    </w:rPr>
                  </w:pPr>
                </w:p>
                <w:p w14:paraId="3235B5D0" w14:textId="77777777" w:rsidR="00E9030A" w:rsidRPr="00EE12CE" w:rsidRDefault="00E9030A">
                  <w:pPr>
                    <w:rPr>
                      <w:lang w:val="nl-NL"/>
                    </w:rPr>
                  </w:pPr>
                </w:p>
                <w:p w14:paraId="518CBD7C" w14:textId="77777777" w:rsidR="00F67472" w:rsidRPr="00EE12CE" w:rsidRDefault="00F67472">
                  <w:pPr>
                    <w:rPr>
                      <w:lang w:val="nl-NL"/>
                    </w:rPr>
                  </w:pPr>
                </w:p>
                <w:p w14:paraId="1F4E1E7B" w14:textId="77777777" w:rsidR="00A051EA" w:rsidRPr="00EE12CE" w:rsidRDefault="00A051EA">
                  <w:pPr>
                    <w:rPr>
                      <w:lang w:val="nl-NL"/>
                    </w:rPr>
                  </w:pPr>
                </w:p>
                <w:p w14:paraId="12F425C2" w14:textId="77777777" w:rsidR="00220FD6" w:rsidRPr="00EE12CE" w:rsidRDefault="00220FD6">
                  <w:pPr>
                    <w:rPr>
                      <w:lang w:val="nl-NL"/>
                    </w:rPr>
                  </w:pPr>
                </w:p>
              </w:txbxContent>
            </v:textbox>
          </v:shape>
        </w:pict>
      </w:r>
    </w:p>
    <w:p w14:paraId="52369244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12960CFA" w14:textId="77777777" w:rsidR="00220FD6" w:rsidRPr="00EE12CE" w:rsidRDefault="00220FD6">
      <w:pPr>
        <w:pStyle w:val="Plattetekst"/>
        <w:rPr>
          <w:sz w:val="20"/>
          <w:lang w:val="nl-NL"/>
        </w:rPr>
      </w:pPr>
    </w:p>
    <w:p w14:paraId="217C973B" w14:textId="77777777" w:rsidR="00220FD6" w:rsidRPr="00EE12CE" w:rsidRDefault="00220FD6">
      <w:pPr>
        <w:pStyle w:val="Plattetekst"/>
        <w:rPr>
          <w:sz w:val="20"/>
          <w:lang w:val="nl-NL"/>
        </w:rPr>
      </w:pPr>
    </w:p>
    <w:p w14:paraId="43C2860E" w14:textId="77777777" w:rsidR="00220FD6" w:rsidRPr="00EE12CE" w:rsidRDefault="00220FD6">
      <w:pPr>
        <w:pStyle w:val="Plattetekst"/>
        <w:rPr>
          <w:sz w:val="20"/>
          <w:lang w:val="nl-NL"/>
        </w:rPr>
      </w:pPr>
    </w:p>
    <w:p w14:paraId="189D95D7" w14:textId="77777777" w:rsidR="00220FD6" w:rsidRPr="00EE12CE" w:rsidRDefault="00220FD6">
      <w:pPr>
        <w:pStyle w:val="Plattetekst"/>
        <w:rPr>
          <w:sz w:val="20"/>
          <w:lang w:val="nl-NL"/>
        </w:rPr>
      </w:pPr>
    </w:p>
    <w:p w14:paraId="708A08E8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7A84A822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4E332A4B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1BEA6886" w14:textId="77777777" w:rsidR="00F20E43" w:rsidRPr="00EE12CE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66ACF29F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0AB89807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33FA6D1A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13E4B2CD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47AC31AC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74FE459C" w14:textId="77777777">
        <w:trPr>
          <w:trHeight w:val="443"/>
        </w:trPr>
        <w:tc>
          <w:tcPr>
            <w:tcW w:w="1880" w:type="dxa"/>
          </w:tcPr>
          <w:p w14:paraId="29383B3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6D446C5E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:rsidRPr="000A7F61" w14:paraId="25452EA7" w14:textId="77777777">
        <w:trPr>
          <w:trHeight w:val="443"/>
        </w:trPr>
        <w:tc>
          <w:tcPr>
            <w:tcW w:w="1880" w:type="dxa"/>
          </w:tcPr>
          <w:p w14:paraId="59C16E6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6CB63611" w14:textId="77777777" w:rsidR="00F20E43" w:rsidRPr="00EE12CE" w:rsidRDefault="00F67472">
            <w:pPr>
              <w:pStyle w:val="TableParagraph"/>
              <w:spacing w:before="128"/>
              <w:ind w:left="80"/>
              <w:rPr>
                <w:sz w:val="16"/>
                <w:lang w:val="nl-NL"/>
              </w:rPr>
            </w:pPr>
            <w:r w:rsidRPr="00EE12CE">
              <w:rPr>
                <w:sz w:val="16"/>
                <w:lang w:val="nl-NL"/>
              </w:rPr>
              <w:t xml:space="preserve">.......x aantal personen </w:t>
            </w:r>
            <w:r w:rsidRPr="00EE12C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EE12C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:rsidRPr="000A7F61" w14:paraId="4F93B30D" w14:textId="77777777">
        <w:trPr>
          <w:trHeight w:val="444"/>
        </w:trPr>
        <w:tc>
          <w:tcPr>
            <w:tcW w:w="1880" w:type="dxa"/>
          </w:tcPr>
          <w:p w14:paraId="6A1B7589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3A7903CD" w14:textId="77777777" w:rsidR="00F20E43" w:rsidRPr="00EE12CE" w:rsidRDefault="00F67472">
            <w:pPr>
              <w:pStyle w:val="TableParagraph"/>
              <w:spacing w:before="128"/>
              <w:ind w:left="80"/>
              <w:rPr>
                <w:sz w:val="16"/>
                <w:lang w:val="nl-NL"/>
              </w:rPr>
            </w:pPr>
            <w:r w:rsidRPr="00EE12CE">
              <w:rPr>
                <w:sz w:val="16"/>
                <w:lang w:val="nl-NL"/>
              </w:rPr>
              <w:t xml:space="preserve">.......x aantal personen </w:t>
            </w:r>
            <w:r w:rsidRPr="00EE12C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EE12C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:rsidRPr="000A7F61" w14:paraId="3A06C499" w14:textId="77777777">
        <w:trPr>
          <w:trHeight w:val="443"/>
        </w:trPr>
        <w:tc>
          <w:tcPr>
            <w:tcW w:w="1880" w:type="dxa"/>
          </w:tcPr>
          <w:p w14:paraId="7048E2E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37365279" w14:textId="77777777" w:rsidR="00F20E43" w:rsidRPr="00EE12CE" w:rsidRDefault="00F67472">
            <w:pPr>
              <w:pStyle w:val="TableParagraph"/>
              <w:spacing w:before="127"/>
              <w:ind w:left="80"/>
              <w:rPr>
                <w:sz w:val="16"/>
                <w:lang w:val="nl-NL"/>
              </w:rPr>
            </w:pPr>
            <w:r w:rsidRPr="00EE12CE">
              <w:rPr>
                <w:sz w:val="16"/>
                <w:lang w:val="nl-NL"/>
              </w:rPr>
              <w:t xml:space="preserve">.......x aantal personen </w:t>
            </w:r>
            <w:r w:rsidRPr="00EE12CE">
              <w:rPr>
                <w:rFonts w:ascii="MS Mincho" w:hAnsi="MS Mincho"/>
                <w:sz w:val="16"/>
                <w:lang w:val="nl-NL"/>
              </w:rPr>
              <w:t xml:space="preserve">❏ </w:t>
            </w:r>
            <w:r w:rsidRPr="00EE12CE">
              <w:rPr>
                <w:sz w:val="16"/>
                <w:lang w:val="nl-NL"/>
              </w:rPr>
              <w:t>Ja, wij willen een natuurgebied opruimen aan de winterbedding van de Maas (+11j)</w:t>
            </w:r>
          </w:p>
        </w:tc>
      </w:tr>
      <w:tr w:rsidR="00F20E43" w14:paraId="4526B45C" w14:textId="77777777" w:rsidTr="00884C1A">
        <w:trPr>
          <w:trHeight w:val="1521"/>
        </w:trPr>
        <w:tc>
          <w:tcPr>
            <w:tcW w:w="9335" w:type="dxa"/>
            <w:gridSpan w:val="2"/>
          </w:tcPr>
          <w:p w14:paraId="0065F1E8" w14:textId="77777777" w:rsidR="00656418" w:rsidRPr="00EE12CE" w:rsidRDefault="00656418" w:rsidP="00656418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EE12CE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61FDF086" w14:textId="77777777" w:rsidR="00656418" w:rsidRPr="0033180B" w:rsidRDefault="00656418" w:rsidP="00656418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62083D99" w14:textId="0FB17715" w:rsidR="00E3468D" w:rsidRPr="00DE7A42" w:rsidRDefault="00E3468D" w:rsidP="00E3468D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>
              <w:rPr>
                <w:b/>
                <w:sz w:val="20"/>
                <w:szCs w:val="20"/>
              </w:rPr>
              <w:t>1</w:t>
            </w:r>
            <w:r w:rsidR="000A7F61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maart</w:t>
            </w:r>
          </w:p>
          <w:p w14:paraId="712FFE6E" w14:textId="6CC0E461" w:rsidR="00E3468D" w:rsidRDefault="00E3468D" w:rsidP="00E3468D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>
              <w:rPr>
                <w:b/>
                <w:sz w:val="20"/>
                <w:szCs w:val="20"/>
              </w:rPr>
              <w:t>1</w:t>
            </w:r>
            <w:r w:rsidR="000A7F6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maart</w:t>
            </w:r>
          </w:p>
          <w:p w14:paraId="5940B8B9" w14:textId="713035E6" w:rsidR="00E3468D" w:rsidRPr="00063ADB" w:rsidRDefault="00E3468D" w:rsidP="00E3468D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>Z</w:t>
            </w:r>
            <w:r>
              <w:rPr>
                <w:b/>
                <w:sz w:val="20"/>
                <w:szCs w:val="20"/>
              </w:rPr>
              <w:t>ON</w:t>
            </w:r>
            <w:r w:rsidRPr="00DE7A42">
              <w:rPr>
                <w:b/>
                <w:sz w:val="20"/>
                <w:szCs w:val="20"/>
              </w:rPr>
              <w:t xml:space="preserve">DAG </w:t>
            </w:r>
            <w:r>
              <w:rPr>
                <w:b/>
                <w:sz w:val="20"/>
                <w:szCs w:val="20"/>
              </w:rPr>
              <w:t>1</w:t>
            </w:r>
            <w:r w:rsidR="000A7F6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maart</w:t>
            </w:r>
          </w:p>
          <w:p w14:paraId="0EE36858" w14:textId="5C683C1E" w:rsidR="00656418" w:rsidRPr="00DE7A42" w:rsidRDefault="00656418" w:rsidP="00964655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69157F68" w14:textId="77777777">
        <w:trPr>
          <w:trHeight w:val="443"/>
        </w:trPr>
        <w:tc>
          <w:tcPr>
            <w:tcW w:w="1880" w:type="dxa"/>
            <w:vMerge w:val="restart"/>
          </w:tcPr>
          <w:p w14:paraId="78E216B1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148D8C60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154EECF5" w14:textId="77777777" w:rsidR="00F20E43" w:rsidRPr="00EE12CE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EE12CE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0FE541AF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47D59923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78C5B8C1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44DCD9B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41A2CDC9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6860A7C8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F119C3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0A7F61" w14:paraId="3C12C9AC" w14:textId="77777777">
        <w:trPr>
          <w:trHeight w:val="869"/>
        </w:trPr>
        <w:tc>
          <w:tcPr>
            <w:tcW w:w="1880" w:type="dxa"/>
          </w:tcPr>
          <w:p w14:paraId="1DBD6FC3" w14:textId="77777777" w:rsidR="00F20E43" w:rsidRPr="00EE12CE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EE12CE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07755A38" w14:textId="77777777" w:rsidR="00F20E43" w:rsidRPr="00EE12CE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37CF8F38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30B638FA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59B49C4C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00DCE269" w14:textId="77777777" w:rsidR="00F20E43" w:rsidRPr="00EE12CE" w:rsidRDefault="00F20E43">
      <w:pPr>
        <w:pStyle w:val="Plattetekst"/>
        <w:spacing w:before="11"/>
        <w:rPr>
          <w:sz w:val="24"/>
          <w:lang w:val="nl-NL"/>
        </w:rPr>
      </w:pPr>
    </w:p>
    <w:p w14:paraId="34E67E9B" w14:textId="77777777" w:rsidR="00F20E43" w:rsidRPr="00EE12CE" w:rsidRDefault="00F20E43">
      <w:pPr>
        <w:rPr>
          <w:sz w:val="24"/>
          <w:lang w:val="nl-NL"/>
        </w:rPr>
        <w:sectPr w:rsidR="00F20E43" w:rsidRPr="00EE12CE" w:rsidSect="00DD0D42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0993DD73" w14:textId="77777777" w:rsidR="00F20E43" w:rsidRPr="00EE12CE" w:rsidRDefault="00F20E43">
      <w:pPr>
        <w:pStyle w:val="Plattetekst"/>
        <w:rPr>
          <w:sz w:val="20"/>
          <w:lang w:val="nl-NL"/>
        </w:rPr>
      </w:pPr>
    </w:p>
    <w:p w14:paraId="08A33B4B" w14:textId="77777777" w:rsidR="00F20E43" w:rsidRPr="00EE12CE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E12CE">
        <w:rPr>
          <w:lang w:val="nl-NL"/>
        </w:rPr>
        <w:t>Handtekening</w:t>
      </w:r>
    </w:p>
    <w:p w14:paraId="7926520B" w14:textId="77777777" w:rsidR="00F20E43" w:rsidRPr="00EE12CE" w:rsidRDefault="00183DFA">
      <w:pPr>
        <w:pStyle w:val="Plattetekst"/>
        <w:spacing w:line="187" w:lineRule="exact"/>
        <w:ind w:left="234"/>
        <w:rPr>
          <w:lang w:val="nl-NL"/>
        </w:rPr>
      </w:pPr>
      <w:r w:rsidRPr="00EE12CE">
        <w:rPr>
          <w:lang w:val="nl-NL"/>
        </w:rPr>
        <w:t>verantwoordelijke vereniging</w:t>
      </w:r>
    </w:p>
    <w:p w14:paraId="4E26757B" w14:textId="77777777" w:rsidR="00F20E43" w:rsidRPr="00EE12CE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E12CE">
        <w:rPr>
          <w:lang w:val="nl-NL"/>
        </w:rPr>
        <w:br w:type="column"/>
      </w:r>
      <w:r w:rsidRPr="00EE12CE">
        <w:rPr>
          <w:lang w:val="nl-NL"/>
        </w:rPr>
        <w:t>Rekeningnummer vereniging (IBAN):</w:t>
      </w:r>
    </w:p>
    <w:p w14:paraId="3475CD1F" w14:textId="77777777" w:rsidR="00F20E43" w:rsidRPr="00EE12CE" w:rsidRDefault="00F20E43">
      <w:pPr>
        <w:pStyle w:val="Plattetekst"/>
        <w:spacing w:before="5"/>
        <w:rPr>
          <w:sz w:val="12"/>
          <w:lang w:val="nl-NL"/>
        </w:rPr>
      </w:pPr>
    </w:p>
    <w:p w14:paraId="264AE525" w14:textId="77777777" w:rsidR="00F20E43" w:rsidRDefault="000A7F61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197ADE1D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CE10B4E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6BB19CE0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7DC2C7F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74A3C5F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9EFBAE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07B6057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19A7C33F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6091A93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0C50BC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26252F8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115E75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0588FC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F1501CA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53FA1104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685C9930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380D4E7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187B9D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EF1570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0BA587E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436DBD93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B6BAB15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2955DB93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1BC08ADF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49C544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C59AAF1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56FFAB2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DD55929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2458FD7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61ABE4F3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65202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4704D"/>
    <w:rsid w:val="00067767"/>
    <w:rsid w:val="000A7F61"/>
    <w:rsid w:val="001477F0"/>
    <w:rsid w:val="00183DFA"/>
    <w:rsid w:val="00220FD6"/>
    <w:rsid w:val="002323B1"/>
    <w:rsid w:val="00242DDA"/>
    <w:rsid w:val="002952F3"/>
    <w:rsid w:val="00356F17"/>
    <w:rsid w:val="005338FC"/>
    <w:rsid w:val="005904C9"/>
    <w:rsid w:val="005B7C0C"/>
    <w:rsid w:val="005D224E"/>
    <w:rsid w:val="005E43BF"/>
    <w:rsid w:val="00656418"/>
    <w:rsid w:val="00765756"/>
    <w:rsid w:val="00884C1A"/>
    <w:rsid w:val="008C02B6"/>
    <w:rsid w:val="00964655"/>
    <w:rsid w:val="00A051EA"/>
    <w:rsid w:val="00B04222"/>
    <w:rsid w:val="00DD0D42"/>
    <w:rsid w:val="00DE7A42"/>
    <w:rsid w:val="00E3468D"/>
    <w:rsid w:val="00E66AA8"/>
    <w:rsid w:val="00E9030A"/>
    <w:rsid w:val="00EE12CE"/>
    <w:rsid w:val="00F20E43"/>
    <w:rsid w:val="00F67472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18FAC5AB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jonas.beuls@maaseik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972342E7-87CD-47C2-BEBE-3314AD49BB98}"/>
</file>

<file path=customXml/itemProps2.xml><?xml version="1.0" encoding="utf-8"?>
<ds:datastoreItem xmlns:ds="http://schemas.openxmlformats.org/officeDocument/2006/customXml" ds:itemID="{705DEA7C-2C95-4A95-B958-0860A3D043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EC741-A030-4A63-96B6-858FA31AAF8F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831</Characters>
  <Application>Microsoft Office Word</Application>
  <DocSecurity>0</DocSecurity>
  <Lines>6</Lines>
  <Paragraphs>1</Paragraphs>
  <ScaleCrop>false</ScaleCrop>
  <Company>Limburg.net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29</cp:revision>
  <dcterms:created xsi:type="dcterms:W3CDTF">2018-02-22T09:44:00Z</dcterms:created>
  <dcterms:modified xsi:type="dcterms:W3CDTF">2026-01-21T07:32:00Z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