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E43" w:rsidRDefault="005D224E">
      <w:pPr>
        <w:pStyle w:val="Kop1"/>
        <w:tabs>
          <w:tab w:val="left" w:pos="7654"/>
        </w:tabs>
        <w:rPr>
          <w:rFonts w:ascii="Times New Roman"/>
        </w:rPr>
      </w:pPr>
      <w:r>
        <w:rPr>
          <w:rFonts w:ascii="Times New Roman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164AD7D4" wp14:editId="50468A80">
            <wp:simplePos x="0" y="0"/>
            <wp:positionH relativeFrom="column">
              <wp:posOffset>4609161</wp:posOffset>
            </wp:positionH>
            <wp:positionV relativeFrom="paragraph">
              <wp:posOffset>118110</wp:posOffset>
            </wp:positionV>
            <wp:extent cx="1502410" cy="5524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imakers-Kleu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993">
        <w:rPr>
          <w:rFonts w:ascii="Times New Roman"/>
          <w:noProof/>
          <w:lang w:val="nl-BE" w:eastAsia="nl-BE"/>
        </w:rPr>
        <mc:AlternateContent>
          <mc:Choice Requires="wpg">
            <w:drawing>
              <wp:inline distT="0" distB="0" distL="0" distR="0">
                <wp:extent cx="1637030" cy="715645"/>
                <wp:effectExtent l="0" t="0" r="1270" b="0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7030" cy="715645"/>
                          <a:chOff x="0" y="0"/>
                          <a:chExt cx="2578" cy="1127"/>
                        </a:xfrm>
                      </wpg:grpSpPr>
                      <wps:wsp>
                        <wps:cNvPr id="8" name="Line 18"/>
                        <wps:cNvCnPr/>
                        <wps:spPr bwMode="auto">
                          <a:xfrm>
                            <a:off x="89" y="254"/>
                            <a:ext cx="0" cy="336"/>
                          </a:xfrm>
                          <a:prstGeom prst="line">
                            <a:avLst/>
                          </a:prstGeom>
                          <a:noFill/>
                          <a:ln w="27483">
                            <a:solidFill>
                              <a:srgbClr val="A7BE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7"/>
                        <wps:cNvCnPr/>
                        <wps:spPr bwMode="auto">
                          <a:xfrm>
                            <a:off x="184" y="388"/>
                            <a:ext cx="0" cy="202"/>
                          </a:xfrm>
                          <a:prstGeom prst="line">
                            <a:avLst/>
                          </a:prstGeom>
                          <a:noFill/>
                          <a:ln w="26670">
                            <a:solidFill>
                              <a:srgbClr val="A7BE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Freeform 16"/>
                        <wps:cNvSpPr>
                          <a:spLocks/>
                        </wps:cNvSpPr>
                        <wps:spPr bwMode="auto">
                          <a:xfrm>
                            <a:off x="148" y="289"/>
                            <a:ext cx="72" cy="70"/>
                          </a:xfrm>
                          <a:custGeom>
                            <a:avLst/>
                            <a:gdLst>
                              <a:gd name="T0" fmla="+- 0 185 149"/>
                              <a:gd name="T1" fmla="*/ T0 w 72"/>
                              <a:gd name="T2" fmla="+- 0 289 289"/>
                              <a:gd name="T3" fmla="*/ 289 h 70"/>
                              <a:gd name="T4" fmla="+- 0 149 149"/>
                              <a:gd name="T5" fmla="*/ T4 w 72"/>
                              <a:gd name="T6" fmla="+- 0 324 289"/>
                              <a:gd name="T7" fmla="*/ 324 h 70"/>
                              <a:gd name="T8" fmla="+- 0 185 149"/>
                              <a:gd name="T9" fmla="*/ T8 w 72"/>
                              <a:gd name="T10" fmla="+- 0 359 289"/>
                              <a:gd name="T11" fmla="*/ 359 h 70"/>
                              <a:gd name="T12" fmla="+- 0 221 149"/>
                              <a:gd name="T13" fmla="*/ T12 w 72"/>
                              <a:gd name="T14" fmla="+- 0 324 289"/>
                              <a:gd name="T15" fmla="*/ 324 h 70"/>
                              <a:gd name="T16" fmla="+- 0 185 149"/>
                              <a:gd name="T17" fmla="*/ T16 w 72"/>
                              <a:gd name="T18" fmla="+- 0 289 289"/>
                              <a:gd name="T19" fmla="*/ 289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" h="70">
                                <a:moveTo>
                                  <a:pt x="36" y="0"/>
                                </a:moveTo>
                                <a:lnTo>
                                  <a:pt x="0" y="35"/>
                                </a:lnTo>
                                <a:lnTo>
                                  <a:pt x="36" y="70"/>
                                </a:lnTo>
                                <a:lnTo>
                                  <a:pt x="72" y="35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E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6" y="382"/>
                            <a:ext cx="315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0" y="254"/>
                            <a:ext cx="200" cy="3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9" y="386"/>
                            <a:ext cx="186" cy="2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6" y="380"/>
                            <a:ext cx="312" cy="3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5" y="382"/>
                            <a:ext cx="186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8" y="382"/>
                            <a:ext cx="220" cy="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0" y="366"/>
                            <a:ext cx="142" cy="2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8" y="482"/>
                            <a:ext cx="107" cy="1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" cy="11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128.9pt;height:56.35pt;mso-position-horizontal-relative:char;mso-position-vertical-relative:line" coordsize="2578,112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Yu1uaYHAABJNQAADgAAAGRycy9lMm9Eb2MueG1s7Fvh&#10;jqM2EP5fqe+A+NkqFwwESHTZ026yOZ10bVe99AEIkASVADVks9uq795vbJwQkmzSu6q6y7LSBoOH&#10;8fjz+POMgbfvnlaJ9hjxIs7Soc7eGLoWpUEWxuliqP82nXQ8XStKPw39JEujof4cFfq7m++/e7vJ&#10;B5GZLbMkjLgGJWkx2ORDfVmW+aDbLYJltPKLN1kepaicZ3zllzjli27I/Q20r5KuaRhOd5PxMOdZ&#10;EBUFro5lpX4j9M/nUVD+Mp8XUaklQx22leKXi98Z/XZv3vqDBffzZRxUZvifYcXKj1M0ulU19ktf&#10;W/P4QNUqDnhWZPPyTZCtutl8HgeR6AN6w4xGb97zbJ2LviwGm0W+hQnQNnD6bLXBz48PXIvDoe7q&#10;WuqvMESiVc0haDb5YgCJ9zz/lD9w2T8UP2bB7wWqu816Ol9IYW22+SkLoc5fl5mA5mnOV6QCndae&#10;xAg8b0cgeiq1ABeZY7mGhYEKUOeynmP35BAFS4zjwW3B8r660ey58DS6izHTpXu6/kC2KKysrKIu&#10;wdGKHZbFl2H5aennkRiigpCqsIQpEsuPcRppzJNYColR+sAFssWgAKZnYfL6uoZemT1bAqGQqjCy&#10;LDFQ2876g5wX5fsoW2lUGOoJLBDw+48fi1LiokRoNNJsEicJrvuDJNU2aMm1PUvcUWRJHFItVRZ8&#10;MRslXHv0MZNu3bt7JiYPGt4Tg8emodC2jPzwviqXfpzIMuSTlPShH7CnKsmp8lff6N97957dsU3n&#10;vmMb43HndjKyO86Eub2xNR6NxuxvMo3Zg2UchlFK1qlpy+zLhrIiEDnhthN3i0N3X7twJBirjsJo&#10;uJQcPulPsyx8FqMqrsO7/ic3g2vU3Uy4PVkGR/y3bsY8W/iZ5QlnFeMjZmTlZ6Zh7k2q/8DPHMc1&#10;Wj9TXqz8Sx2/Jj/DVK8cbcKjiBZjjVXrg3A2tTgU9ZWhVqNmy1myYzaYk9gOrCdIRLGda1ZLgiId&#10;tZgEa8l2RCSK4bAKhxW3LMLK8Cm6MF8lWNt/7GgGKLmnMbtqZCfElNAPXW1qaBsN7Qo7diIwpKYH&#10;hmpbY3dClhKCHhJZanD1hiLMt5oiGHPMoJ4SIoPsowY5SkR0zDLtYwZhcZeNQQ+JHDMI0NcNOo4Q&#10;KGeraOodNYi8pabI6h2FiNWxJpljJrEG2iY7BhKrwz1l5nGr9vE+gROrA34KKPh+vYOnfKmO+ZQ5&#10;x63aB/2EO7E66nV/wmq6dXV/CZ8XPhY8pZX7o6T5FIlLos2zgkKoKaDHJJtaFaNDiqbPCWEgQsIq&#10;pnpZWAYrUwwuLIF1L0vTwJFuoH6ROBAV4mLeKu3yWHWYI+Bvhvpc1xDqz+T8y/2ScKL+UpECHuKW&#10;JQ4So1X2GE0zUV8SWIivqFHFO7vqJK2LwechZamOqEp1zOu6JBfAblWrjlKK7LlYl7JLqQiSrIgk&#10;mNQ/MQjbPhNUNb7cC9wujO9k8FYLll4K55hpG3dmvzNxPLdjT+xep+8aXsdg/bu+Y9h9ezzZD+dE&#10;uCyTQURhnxvO0aD2e2bvTHBhiL/K8/awOB/EbgNQslgt2eoo/OtoiKjxDCE5fAUZMwrLjP+paxtk&#10;n0O9+GPt80jXkg8pUpI+s22IleLE7rkmTni9Zlav8dMAqoZ6qWO2U3FUyhR3nfN4sURLTGCRZrdI&#10;xuaxSANoUZaBK+ymExG35nEwwH8VU6N0MAjnU3LcVa6pL3IkVxfpWPn893XeQVYMd41ncRKXzyLD&#10;h+VkVPr4EAeUg9LJLtOiZUTGwKimVjVJJkpK3oPJHgcia9XSbLQEJUa3RQ6uIGR2lzjPNpS2YAAk&#10;ge1r6dLpnh2zJM5VgkTlqscAv5GfHwFN5v7jLFivorSUmxk8StD5LC2WcV5gxAfRahaFQ51/COUI&#10;HsuaTO/WMPrmXWfUM0bImtz7zm3fdjuuce/ahu2xERupabYuIsDgJ+M8/vK0SeaCioEOciR/QJAQ&#10;kxY8+BVgg5ZQLnlUBiAmfzBH8lZdBzNtKwTMO2QJ9IsyZbMnqdryqqBNBY8Wreq0NWAaIrlBYyp8&#10;VJlwlSzT8iFmigolIapEyOIt7319+esege2R+UT8HfLcRYmuQh8cQUX8yxmIwrfDEVhQGxwhNlOo&#10;Q8QkV8MRpvDdliNObzo6tJASEzS307CXLDnCss9sdLQc0dwMo3lEDP1NcwRSkQZHiPTo6jhCbu22&#10;HHGaI7yezGItT+xx7bZCGS5UcYTKhts4gpKebTYkY2EETQfB4FVwBLaQGhwh1oqr4wi7jSPOPLxk&#10;Rl8lG9XG7i7ZQLRJyYZltySxe4D4ekgCuWaDJMRewtWRhNxeawOJ04EEXmaAMxAVNHckapFEuyPx&#10;GkkCi0eDJMQycnUk4bSRxLlIwuvJZ94HJGHSXoXYtty+atOmG68p3di+kfdQPdoQzz2vjiPcliPO&#10;cITJ6J0KCiSc5pYEdislR+ClSfnYt+WI18QRWDv2AwkRT14dR3gtR5zhCGY7Mo6wD5INAwuJeDPa&#10;UK+ntBzxmjgC29n7HCE2pq6OI/otR5zhCBlENDYsX/hyYvfyQ/t+BD6CuPS5Bt6mEt/riDuqb4vo&#10;g6D6Ocr1L6Bu/gEAAP//AwBQSwMECgAAAAAAAAAhAHZQVvS1AQAAtQEAABQAAABkcnMvbWVkaWEv&#10;aW1hZ2U4LnBuZ4lQTkcNChoKAAAADUlIRFIAAAAOAAAADggGAAAAH0gt0QAAAAZiS0dEAP8A/wD/&#10;oL2nkwAAAAlwSFlzAAAOxAAADsQBlSsOGwAAAVVJREFUKJFj/P//PwMM/Pj1RvTRq3URT15vDnr/&#10;5ZKhII/uBUFewzMSgg67JYScdjEyMsIVM8I0Pn+3z+3EtYzFP3+/FmPAAqSE3bYaqXbl8nDK34dr&#10;vPNsQdqZm4UzsWlABizMvJ89TA8Z8HAq3GP6++8n+5X7HY2ENDEwMDD8+fuZ98S1jMX//v1hYXrw&#10;YlXMj18vJYjRyMDAwPDm00mrBy9XxjI9eb0phFhNMPD6wzE7pu8k2AYDbz+dsWD68eu1OKkav/96&#10;KcH0+89HAVI1CvManWaSEnbfQrJGPpMTTKoyqVNI0cTCzPtZQSJ8MZOYgNUhPaW6SmI1mmtMTuLl&#10;Ur7NxMDAwKAlX9hhot6fzsYi8B6XBkZGlj8Gys0lsmL+axgYkNIqAwMDw99/P9mfvd3l/fjVppBv&#10;P5/I/fz1WuzH79diXOwyjy00p8cJ8uqdh6kFAOieh/cs8A4CAAAAAElFTkSuQmCCUEsDBBQABgAI&#10;AAAAIQCOZ/wS3AAAAAUBAAAPAAAAZHJzL2Rvd25yZXYueG1sTI9BS8NAEIXvgv9hGcGb3SRSW2I2&#10;pRT1VARbQXqbJtMkNDsbstsk/feOXvQy8HiPN9/LVpNt1UC9bxwbiGcRKOLClQ1XBj73rw9LUD4g&#10;l9g6JgNX8rDKb28yTEs38gcNu1ApKWGfooE6hC7V2hc1WfQz1xGLd3K9xSCyr3TZ4yjlttVJFD1p&#10;iw3Lhxo72tRUnHcXa+BtxHH9GL8M2/Npcz3s5+9f25iMub+b1s+gAk3hLww/+IIOuTAd3YVLr1oD&#10;MiT8XvGS+UJmHCUUJwvQeab/0+ffAAAA//8DAFBLAwQUAAYACAAAACEA3sltJvQAAABCBQAAGQAA&#10;AGRycy9fcmVscy9lMm9Eb2MueG1sLnJlbHO81L9OwzAQBvAdiXewbidO0jZtUZ0uCKkrKg9g2RfH&#10;EP+RbRB9eyxYqFSZzeP55O/7TXc4fpmFfGKI2lkGXdMCQSuc1FYxeD0/P+yAxMSt5IuzyOCCEY7j&#10;/d3hBRee8qc4ax9JTrGRwZySf6Q0ihkNj43zaPNmcsHwlMegqOfinSukfdsONPzNgPEqk5wkg3CS&#10;uf988bn5/2w3TVrgkxMfBm26UUG1yd05kAeFiYFBqfnv467xVgG9bVjVMaxKhm0dw7Zk6OsY+pKh&#10;q2PoSoahjmEoGTZ1DJuSYV3HsC4Z9nUM++bN48+BoFeXb/wGAAD//wMAUEsDBAoAAAAAAAAAIQBi&#10;3jr+8ysAAPMrAAAVAAAAZHJzL21lZGlhL2ltYWdlOS5qcGVn/9j/4AAQSkZJRgABAQEAYABgAAD/&#10;2wBDAAMCAgMCAgMDAwMEAwMEBQgFBQQEBQoHBwYIDAoMDAsKCwsNDhIQDQ4RDgsLEBYQERMUFRUV&#10;DA8XGBYUGBIUFRT/2wBDAQMEBAUEBQkFBQkUDQsNFBQUFBQUFBQUFBQUFBQUFBQUFBQUFBQUFBQU&#10;FBQUFBQUFBQUFBQUFBQUFBQUFBQUFBT/wAARCACsAYo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E6ivCv2p9TMWmaDYK2DJNJOcHk&#10;bVAH/oZr3Umvl39prUTc+O7a0DZS2s0yPRmZif0218DxviPq+SVVfWbjH8bv8EylueWw6zqFt/qb&#10;65ix/cmYVoReOfEcHEevamg9rt/8axKK/maGJr0/gnJfN/oyzqoPip4utvueIL4/78m/+ea0YPjj&#10;43t8Aa47j0kgib9dmf1rhKK7oZxmVP4MTUX/AG/L/MD0yH9ojxrF969tpf8Aftk/pir0X7TXiyMA&#10;Nb6ZJ7tA4/k9eS0V3Q4lzmntip/ff87isj2mD9qPXEx52k2Mn+4XX+prRg/aqnGPO8Oo3+5dkf8A&#10;sleC0V3Q4xz2G2Jf/gMX/wC2hZH0VB+1TYt/rvD9wn/XO5Vv5gVfi/ai8OuP3mmamh9VWNh/6FXz&#10;NRXbDjrPI71E/WMf0sFkfVEH7SnhKXG9b+H/AH4B/QmtGD9oDwRN97VJIf8AftZf6Ka+RqK7oeIe&#10;cR3jB/J/pILI+yYPjT4KuPu6/br/AL6On81FaEPxN8KT/c8R6b/wK4Vf5mviaiu6HiPmC+OhD5cy&#10;/Vi5T7nt/GOhXX+q1mwl/wBy4Q/1rRhv7a5GYbiOQf7Dg18D0mSDkHmu2HiXVXx4VP8A7ft/7aw5&#10;T9AAQenNBOK+CYNVvbb/AFN5cRf7krD+taEPjTxDb/6rXNSQf7N3IP8A2au+HiVRfx4Vr0lf80g5&#10;T7npMn0r4nt/id4stsbPEN+f9+Yv/OtG3+N3ja3wF12Vh6PDG381zXbDxHy5/HRmvTl/VoOU+xxm&#10;g18kw/tC+NovvahBKP8Abtk/oBV+H9pfxbGMNHpsvu0Df0YV3Q8Qcnlupr1S/RsXKz6opM4r5ng/&#10;ai19f9dpenyf7m9f5sa0IP2qbpf9d4eif/cuiv8ANDXdDjnIp71WvWMv0QcrPomkzXg8P7VVo3+u&#10;8PTJ/uXSt/7KK0If2o9AYfvdJ1FD/shG/wDZhXbDi/I6m2JXzUl+aQrM9ppM4ryWD9pfwnL9+LUI&#10;v96EH+TGtGD9oTwTN9/UZoP9+1kP8lNd8OI8nntiofOSX5sLM9KpPwrh4Pjb4IuPu6/CP9+KRf5q&#10;K0IPij4RuPueItO/4FOF/nXbDNsuqfBiIP0lH/MR1NJ+FYsHjbw/c48nXNPk/wB25Q/1rQg1Szuf&#10;9TdQy/7jg13Qr0qnwTT9Gh2LdFIrBhkHP0pa6BBRRRQAUUUUAFFFFABRRRQAUUUUAFFFFABRRRQA&#10;h6V8Z/GPVP7X+JWuzA5CT+QPbYoU/qpr7JlkWGN5HICqCxJ7Ada+DdWvm1TVry8bO64meU59WJP9&#10;a/HPEjEcuFw+HX2pN/8AgKt/7cXEq0UUV+BFBRRRQAUUUUAFFFFABRRRQAUUUUAFFFFABRRRQAUU&#10;UUAFFFFABRRRQAUUUUAFFFFABRRRQAUUUUAFGSDRRQBPDqN1AQYrmaPH9yRhV+Dxfrtt/qtb1GLH&#10;9y6cf+zVk0VvCvVp/BNr5tfkB0kHxJ8V233PEOon/fuWf+daUHxo8aW/3demP+/HG381riaK7oZr&#10;mFP4MRNf9vy/RgejwftBeNofvanFMP8AbtY/6AGr8P7Svi+L7y6dN/v25/owrymiu6HEWcU9sXP5&#10;yb/O4rI9kh/ag8RL/rdN0+T/AHVdf/ZjWjB+1TfL/rvD8D/7lyV/9lNeFUV2w4vzyG2Jf3Rf5oLI&#10;+hYP2q7dsed4blT/AHLwN/NBWhB+1Lobf67R9Qj/ANwo39RXzVRXdDjnPY71k/8At2P6ILI+o4f2&#10;mfCsv37fUYvdolP8mNaMH7RHguX799PD/v2zn+QNfJdFd0PEHOY7qD9Yv9JBZH2JD8cfBE/3ddjX&#10;/rpDKv8ANatf8Lg8G/8AQwWn/fR/wr4xorsj4jZnbWlT+6X/AMkLlP0Aooor+iCDmviRqI0nwHr1&#10;0DtKWcgU/wC0RgfqRXxJX1h+0Vqf2D4b3EAODeTxQ/k2/wD9kr5Pr+dvEXEe0zKlRT0hC/3t/oka&#10;R2CiiivygYUUUUAFFFFABRRRQAUUUUAFFFFABRRRQAUUUUAFFFFABRRRQAUUUUAFFFFABRRRQAUU&#10;UUAFFFFABRRRQAUUUUAFFFFABRRRQAUUUUAFFFFABRRRQAUUUUAfoBRRRX9wGR4L+1Rqe2y0HTwf&#10;vySzsP8AdCqP/Qmr55r1r9pfUftXj+G2DfLa2aKR6MSzH9CteS1/KHF+I+s53iJJ6RaX/gKSf4mi&#10;2CiiivjhhRRRQAUUUUAFFFFABRRRQAUUUUAFFFFABRRRQAUUUUAFFFFABRRRQAUUUUAFFFFABRRR&#10;QAUUUUAFFFFABRRRQAUUUUAFFFFABRRRQAUUUUAFFFFABRRRQB+gFFIOajnnW2gklc4RFLMfQDrX&#10;9vt2VzI+Mvi7qf8Aa3xI16cnIW4MI/4AAn/stcjVjUb1tS1G6u3+/PK8rfUsSf1qvX8WY2u8Viql&#10;d/blKX3v/gmoUUUVxgFe0/DT4D6d428IWmsXWp3VvLcNIPLhVdoCuVHJH+zn8a8Wr67+AH/JKtIH&#10;+3P/AOjnr9A4Jy7C5nmM6OMhzxUG+u6lFX+5/iJny34t0RfDfibU9LSVpktZ2iV2ABYDpnHfFZFd&#10;T8U/+SieIM/8/b/zrlq+Ox9ONHF1qdNWjGUkl2Sdra9ij0r4O/Cq0+JS6q95ez2a2ZjCiAKSxbfn&#10;k/7v6+1Znxb+H9v8Otft7G1upbuKa3E26ZQGBLEY4+npXpn7KZ/0fxLj+9b/APtSuf8A2oDnxppv&#10;/XiP/Q2r9BrZTgo8JU8wVNKq38Wt/ja722J62IvhR8E7D4geG5NUu9RubZ/PaIRwKuAAB65z1rjv&#10;ib4Am+HfiNrAyNcWkiCS3uGGC6+hHYg8fke4r3v9mr/knj+v2yT+S1ofGLwanj/wOZ7VN9/aA3Ns&#10;APmbj5o/xHb1Ar3Z8K4XGcOUsRhadsRyKfX3tNV815b26CvqfI9e6eB/2cYdd8NWeoatqFzaXNyv&#10;miCFF+RD93JPcjk+ma4b4N+BD438YQxzRk6fZ4nuSw4YA/Kh/wB49vQGvrxLiNrmS3HDxqrHHQA5&#10;x/KvP4K4aw+YQnjcfDmg3aKd7N9X8tl537A2fEfjXw+nhbxTqWkxytPHay7FkYAEjAIyBx0New+F&#10;P2cdL13w1pepT6teRy3duk7JGibVLAHAz6ZrzT4wf8lL1/8A6+P/AGVa+q/hx/yIHh3/ALB8H/oA&#10;o4YybAY3Nsbh8RSUoQbUU29EpNfkgb0PNv8AhlvRR/zGb/8A75T/AArmPGf7NV1pGnTXuiX7akYl&#10;LtaTRhZCP9kgkE+2B+eBWDf/ABU+IUWqXMcN9ebVmZUUWiEYzgD7lfTXhS7v7/w1plzqkXkahLbo&#10;9xGRt2uRzkdvp2r38uy7hviF1cNh8JKnKK31XzTUmvk1/wAA1R8MKu5gPU4r3/Xv2a9M0nw/f3qa&#10;vdvcW1s8oDIm1mVc9MZxxXiXiBoH8Tak1tj7ObyUxbemzecY9sYr7S8a/wDIoa5/15Tf+gGvl+EM&#10;nwWPp4763BTdOyTu1vzXtr1su430PhqvZfhf8DNP8deFItWu9SubeSSR0EcKrgBTjvz2rxqvrL9n&#10;f/kmNn/13m/9DNeTwVl2FzPMpUMXDnioN213vFX0fZsHsfNPjjw6nhLxXqWkRzNcR2sgVZHUAkFQ&#10;RntnnH4V7F4Y/Zv0vW/Dml6hPq14k13bRzskaLtUsoOBke9ea/Gf/kp+v/8AXZf/AEWtfVfw/wCf&#10;A3h//sHwf+ixX0XDOS5fjc2x2HxFJShTbUVd6e8189F1uDeh5n/wy1ov/QZvz/wFP8K5Xxn+zXe6&#10;NYS3miXx1RYlLNayxhZMD+6QcMfbA/PFc3c/HfxvDdyqus/KrkAG2hPQ/wC7X0p8OtfuvFXgrStU&#10;vo/KuriIlwowCQxG4D0OM/jXrZbhOF+I5VMJhcPKnOKvfa2yuvekt+j/AEFqj4mPHXg+ler/AA1+&#10;Al94zsY9T1K4bTNNl5iCqGllX1GeAD2PP8q5vxhotu3xZv8ATIsJbzamI8LwF3uM4/FjX1f4o1Rf&#10;B/g/UL63hUiwtWeKLouVHyr9Ogr5rhjhzC4mviqmYvmp4dtNbJtX+dlbpv6A2efr+zL4VEW37TqR&#10;b+/5y5/9BxXB/EL9na58O6fNqOiXb6lbQqXkt5VAlVR3UjhvpgVxs3xl8ZTXxuv7cnV92RGgURj2&#10;24xj65r2LSv2k9GTwvaTanHPNrW0rNbW8WFLZ4YMcDB475HTFevTxPCOcQqUXS9g4q6k7R8tLN3f&#10;k79bbMNT5poq1q13FfapeXMFuLWCaZ5I4AciNSSQo4HTPoKq1+NSSUmk7q71RR23wl8AW/xE8RXG&#10;n3V1LaRRWzT7olBYkMoxzxj5q6f4p/An/hCNETVdMu57+3jbFykqgNGDwGGOozweOMjtmn/swn/i&#10;udQ/68G/9DSvpO4Ftqf2vTp41lRowJYnGQyPkcj0OGFftPDnDWX5vkXNUglWk5JS1umnppezWm3r&#10;6kt2Z8Kadafb9QtrXds86VI92M7cnGce2a9r8d/s96b4V8I6jq1tqt1NPaRiQRyqu1vmAPQehNcX&#10;4v8AAU3w/wDiPY2RDPYy3UctpKedybx8pPqvT8vWvo34xcfDLxD/ANe//swrychyGg8JmUcwpJ1K&#10;Kdr3VnyyenzSaez32Y29rHyv8OvCkfjbxhYaNNO1tFcby0iAFgFRmx+O3HPrXt//AAy1o3/QZv8A&#10;/vlP8K8t+Af/ACVXRvpP/wCiXr3740eINa8N+EkutCkeO9NyiExwiQ7cNngg+grr4Vy3KquS1swx&#10;9D2jhKW172UYuyV11f4id72Ryf8Awy1ouP8AkM3/AP3yn+FeVfFj4b23w91ywsrW8luormLfumAD&#10;Kd2O3bp2q+fi58Sv+fq6/wDBfH/8RXG+KPF+s+LdQjudZu2ubqBfLUlFj2DPTAA5/DNeHnWN4fq4&#10;R08BhJU6jas2rLRpv7b3Wg1fqe7L+y1o+0BtZvmbuQiAflinf8MtaMf+Yzf/APfKf4V5Unx28cIi&#10;qNbJAGATbRE/idmc19WaReTXXhqzupH3TyWqSs2AMsVyTjpX3uSYfhfPnUjhsG4uFr82m97WtJ9u&#10;ondHk5/Zb0b/AKDN/wD98p/hXztqdn/Z2pXdru3+RM8W7GN20kZx74rtT8ePHBBH9tn8LaH/AOIr&#10;hJ5nuJpJZGLyOxZmPViTkk+5Nfluf43JcXGmspoSptXvfS+1tpP9Nxq/UZRRRXx4wooooA+/zXL/&#10;ABO1H+yvh/r9znaRZuin/aYbR+pFdR3+leW/tHambH4cywA4N5cxQ/XB3/8Aslf2JneI+q5ZiK6d&#10;nGErettPxM1ufKVFFFfx2aBRRRQAV9d/s/8A/JKtI/3p/wD0c9fIlfXf7P8A/wAkq0j/AHp//Rz1&#10;+p+HX/I3qf8AXt/+lRJlsfNvxT/5KL4h/wCvt/51y1fSXiv9nE+JfEeoaoNeFv8Aa5ml8r7Lu257&#10;Z381yni39nKTwx4a1DVV1xbk2kRlMRttm4D33nt7V5uacJ5x9YxGK9h7nNOV+aO129ua+2trDujd&#10;/ZT/AOPfxL/vW/8AKSuf/ag/5HXTf+vEf+htXQfsp/8AHv4l/wB63/lJXP8A7UH/ACOum/8AXiP/&#10;AENq+mxH/JDUvX/3JIS3PQ/2auPh6/8A1+SfyWtrwD4vjufEniTw3O4F1YXck0IP8ULtuOPozEfi&#10;Kxf2aT/xbx/+vyT+S14/4x8T3fg/406nq1mf3tvdZKE8OpUBlP1BNe+s2eS5PleKesXZSS/lcXf7&#10;mk/O1gtdn0rpPh7RvAVrq93bqLS3nle9uZG6Lxk/RRzx7msf4S+IX8W6VqutOCBe37mND1WNVVEH&#10;5Lz75rxP4i/Hu68b+H20m207+zIpWBnfz95kUchfujHOPrivVP2cP+Sbx/8AX1L/ADFehlue4TMs&#10;3p4LLbexpwlLRW95tLRNLZN/OTC1lc8D+MH/ACUvxB/18D/0Fa+rfhx/yIHhz/sHwf8AoAr5S+MH&#10;/JS/EH/XwP8A0Fa+rfhx/wAiB4c/7B8H/oArwODf+R7mPq//AEtg9jDn+OXgq3mkik1jDxsUYfZ5&#10;eCDj+7XQXRtPHnhSUadqTraX8RVLy0PzAdDjPQ8EHv8AQ143ffsvXN3fXE//AAkMSCWRn2/ZScZJ&#10;P9/3r1/wJ4Si8C+GLTR452uhDuZpnG3cxYknGTgZPrX2OVYjPcZWqUs2w8YUmnZp63ulbSUnqr62&#10;VhaHxv4h0G48MeIrvS7nBntJvLLAHDDqD+IIP419oeNP+RO1z/rym/8AQDXyT8V9bt/EHxD1m+s2&#10;Elu0oRHXkNsVUyD6ZU4P0r6r8J65ZePfBdtcgrNFdweVcRg8q2MOp9D1r4jgpUKeLzHA0JXTfu9b&#10;xi5K/nuvvKfRnxNX1l+zvz8MrP8A67zf+hmuBvv2W74ag4s9Zg+wlsq08Z8xR2BA4JHrxXtHhTw9&#10;Y/DvwjBYLPi1s0Z5bmXC5OSzMfQcn6CnwZw/mOVZjUxGNp8kFBrdO7unpZvtq9BN6Hyv8Z/+Sn6/&#10;/wBdl/8ARa19V/D8Z8DeHv8AsHwf+ixXx34211fEvi3VtTTIiubhnjyOdnRf0Ar7F+H4/wCKF8Pf&#10;9eEH/osVpwTVjXzjMKtN3jJtp905NoHsVYPBHg+8dmh0XSJmU/MUt42Offil8ceNNP8Ahz4dN9cR&#10;sVH7q3t4kOHfHC5xhRgd/Svk7wj4suPBXjSHVIXby45yJo1P+siJ+YEd+MkZ7gelfW3irQrL4g+D&#10;p7Ler297CHgnAyFONyOP0NfQ5Lncc5wWJeX0o0q8OmjT0917Ld/d5iasfImjalNrPxB0+/uCDPc6&#10;nHM5HTJlB49uePavrH4s/wDJN/EX/Xm9fHrR3XhnXtsyeXeWFyNyHs6N/LjrX2fDPpvxD8Hlkbzt&#10;O1O3KnaeQGGCPZgf1FfJcDuWIw2Pwc3arNdd9VJN997X7XQ2eL/AG18KTeGb9tbj0uS8+14H24Rl&#10;gmxcY3ds7v1r2Gz8HeENRt1mtdF0e5hPAkito2U/iBXjM/7LV+L4rDrlubTPDvE2/H+6Dgn8a9q8&#10;K+H7H4d+EYLBbj/Q7NGeW5mIXOSWZj6dT9K+r4ZwuNoUVhMwwcYQpr4m4tyd+2vS93f89Bu2x8lf&#10;E6xt9N8f65bWkKW9vHcEJFGuFUYBwPxNcxXV6kw+IvxMlED+THql/sjkYZ2oWwGI9cYrvviH+z/b&#10;eD/Cd5rFpq01y9rtZ4polAYFgvGDwec854Ffis8oxOZzxeOwUE6UJSellpdy0V77eXl5D9Sv+zB/&#10;yPN//wBeDf8AoxK9N+InjVPAXxA8N3c5xYX0E1tdf7IDIVf/AICWP4E15l+zD/yPF/n/AJ8G/wDR&#10;iVsftVc3fhv/AHLj+cdfoWW4urgOD/rVB+9Caa/8GJP5PVPy0B7nqnxJ8Kw+L/DiyRIJb2ydbyzd&#10;OcspB2j2YDH5HtTPi9Isvww190O5GtsgjuNwriP2ePiR/a2nf8I3fy5vLRM2rN/y0i7r9V/l9DXb&#10;/F+NY/hfr6KAFW2wAO3zCvuY4rDZnlOIzPDLWpTal5OMZaP0vbzVuhHU+d/gF/yVXRvpP/6Jevqb&#10;xH4p0zwjYLe6tdC0ti4jEhVm+Y5wMAE9q+WfgF/yVbRvpP8A+iXr6P8Aib4D/wCFh+Hk0wXv2DbO&#10;s3m+Xv6AjGMj1r5fgieJp5BiJ4SKlUU5NJ7N8sbdV+fzG9zP/wCF6eCM/wDIcX/wHl/+Ir5Y8bal&#10;b6x4v1m+tG32txdySRvtxuUt1x79fxr2T/hlRv8AoZB/4B//AGyvPPin8LX+Gk+nKdQGoJeK5DCL&#10;YVK7c8ZPHzD9a+a4pfEWNwaqZlhowp02m3Fp6vTbmel2UrdDhK+5dA/5EzT/APrxT/0AV8NV9y6B&#10;/wAiZp//AF4p/wCgCu3w3/i4v0j+chPofDVFFFfjJQUUUUAFFFFAH3/ivAv2qNTxDoGnqfvNLO4+&#10;gVV/m1e+jqa+V/2lNR+1/ENbcNxa2kcZHozEt/Iiv6f45xHsMkqRvZzcYr77/kmRHc8oooor+YCw&#10;ooooAK7zwn8afEfg3RItKsDataRMzIJoSzLkknkEdyfzrg6K7cJjcTgKjq4Wo4Saaurq6unb0uvy&#10;A9U/4aT8X+mn/wDgOf8A4qqHiD47+KPEmjXWmXTWaW1yhjkMUJDFSeQCSfp0rzqivUqcRZtVg4Tx&#10;MmmrPXddmKx1Xgf4k6z8Pjef2UYMXW3zFnj3Alc4I5B/iPfnNVPGnjfU/Hmpx32qGIzRxiJBCm1Q&#10;uSemSe571gUV5zzDFywqwbqN0l9m+m9/z/HUfmdr4N+L3iDwNpT6fpptjbNIZcTxbiCeuCCPSuY1&#10;zWbnxDq91qV4ytc3LmSQqMDPoB7DiqNFKtj8XXoQw1WpKUIfDG7aWnbp1S7IArt/B3xi8QeB9J/s&#10;7TjbG28wyATxbiCeuCCP1riKKjCYzEYGp7XCzcJbXT1s/wBNEBe1zWrnxFq91qV4yvdXL75Ci4Gf&#10;QD0AAFdzovx98U6DpNpp1ubJoLWJYozJAS20DAzhh6DnFecUVvhszxuEqzr4es4ylu09X1evqB6o&#10;f2k/F/pp/wD4Dn/4qsHxN8ZfFXiq1e1u9QENrJw8NrGIgw9CfvEe2ee9cTRXXWz/ADXEQdOriZuL&#10;6Xf6WFYK3/CXjvW/BFy0uk3jQq5HmQsA0T49VPf3GDWBRXkUK9XDVFVoScZLqm0/lbUZ7FH+0/4i&#10;WLD6bpzSf3wrgfluP864/wAZfFrxH44hNvf3Sw2ROTa2y7Ebvz3PPYnHHSuNor28VxDm2MpOjXxE&#10;nF7ra/rZK/zuFgr0fSfj54q0XSLXTrd7Mw20Swxu8GWCgYGTnH5ivOKK83B5hi8vlKWEqODfbTz1&#10;AV3Mjs7HcWJJ+prvvDPxw8UeFdIg021mt5rWAFYhcRbmVc/dByMgZ7/4VwFFLCY/FYCo6uFqOEmt&#10;02m79NOl0gNTxP4ju/FuuXOq3wiF1cbS/kptXhQB3PoM81o+DviLrvgWRjpV4Y4XOXtpVDxsf93t&#10;9QRxXNUVMMbiaeIeKhUkqjd27u7b89+rv+IHsi/tP+IRFg6bpxk/vBXx+W7+tcX4y+LHiPxxH5Go&#10;XYjtM5+y2y7Iz9e5/E9a4+ivUxXEOa42k6NfESlF7ra/rZK/zuFi1pWpz6NqVrf2reXc28qyxkgE&#10;Bgc8j046V3Pi345+IfGOhTaTdx2UFtNjzTbxMGcAg4yWPcD8q88orgw+Y4vCUZ4ehVcYT+JbX6O/&#10;qtH3WjA3/BnjbUvAmqPf6WYhM8RhYTJuUqSD045yB0NT+N/iJq/xBntZdVaHNsrLGsEe0Ddgnueu&#10;B37VzNFQsfilhng1Ul7J7x6PW/56+uoW6lvSNWu9C1O21CylMF1buHjcdj7juCOCD75rt/Efxz8T&#10;eKNFudLvGtFtrhQshihKsRkHg5PXA7V57RVYfMcZhaU6FCq4wnuk9Hprp6aeaA0/DPiO98Ja3bar&#10;p7Il3bklC67lwykHj6E16D/w0n4v9NP/APAc/wDxVeV0Vtg83x+XwdPC1pQje9k+tlr+CXyCx6r/&#10;AMNJ+L/TT/8AwHP/AMVXI+OPiLq/xBmtZNVaH/RgyxrBHtA3YyTyeuB37VzFFaYrO8yxlJ0MRiJS&#10;g7aN3vZ9V8k/UWgV6Ra/tAeK7PSYtPjez8uOEQq5g+fAGAeuM/h+Feb0VyYPMMXgHJ4Wo4OW/K2t&#10;ttvwHuFFFFeeAUUUUAFFFFAH3+eM18V/FbUv7W+Iuv3BOcXLRA+yYT/2Wvs67uEs7WW4kOI4kLsf&#10;YDJr4Mvbp7+8uLmT/WTSNI31JJP86/evEnEcuHw2HX2pSf3K3/txMSGiiivwUoKKKKACvf8Aw1qG&#10;k+EfgfpWuXHh+y1a4MrxsJkUM2ZXAJbaeg9q8Ar6D8N6JaeM/gTpeiHWLTTrjznlJmYcYmc4IyO1&#10;fdcJKo6+J9gk6nspcl7W5uaNrX0/QRVh0rwr8ZvCmrXGlaLHoGvafH5myDAV8gkA4ADBtpGSMj+f&#10;gygswAGSeAB1Jr3m2u/DnwR8K6xBZ61DrviHUI/LAtwNseA2MgE4A3E8nJ7e3n3wa8P2uu+ObRr+&#10;aKGxsv8ASZWmYKGK/dXn3I/AGunOMJ9dr4PDSUVip3VTltZO9ouXLpzWu5W6LtYa6nsOm/DDR/8A&#10;hXy+FZobceKbiwa88xkHmo+4EfN1CglV9xn1rwfwTY2h8baZBrEkVnaRXINybkgKAhJZWz6lcY96&#10;9nu/jv4Xi8bNd/2FJLdRObQaqsw/1QbBIGOV5Jx/WvPfjtodnpvjWS/06aKaz1Ief+6cMFk/jHHr&#10;wf8AgVern8MvnRpYzAOE1hpRjJK+sFbl5tF1TTte/NuJeZgfErV7LWvGup3GmxQQ6esnlQLboFQq&#10;oA3DA/iOWz717tNYp4A8IaLN4a8JweI4J4g93cKAZG4BzjBJ3ZPTgY6civmLrX0T8PfBOr+HY9Jv&#10;9M8cWsmj4WS8ty2+IDOWVMnHPTPBHJ9q4uGK9bF4zE1Y07yqauUeS8Lyeyno4vr1SWg2eHeL9WTW&#10;/Ed7eRabFpMbvgWcKbRGBxyMD5uMngck9Kx67j4061pmvfEG/utKaOW32pG00f3ZXUDcw9fTPt3z&#10;XD18NmUPZ42tDn5/eeqSs9d7LT5LTtoB7r8EbK2/4Vx4i1A6Lb6zfW07NDDLAJGc+WuEHBPJ7e9X&#10;fFuh6f4j+E2o67qPhaHwtq1ow8rYnls+GUdMA4OSMEdazPhF4hHh/wCEfi2eC9jtdRjkd4NzLu3C&#10;JcEA9ea8w8R+P/EPiyFIdV1We7hVtwiOFTPqVAA/PNfotXM8Hgcmw9CrFzc6UrRtFx5m2lJt+8mt&#10;7L8Cd2egfs3aVZapr2sJeWUF6qWysqTxhwDu967jRNHtvHeiaxH4j8D2/hpYIt0V4IxGwOCcjgH5&#10;cA+nr78T+zZqFvp2ua09xPFbg2ihWlcKCd3vW1oviqb4r/CnU9IvdW+za/aNlXaYRfal5IDdAQRl&#10;T24U16eRVcPHKsNSmuaUo1moWjapyv4ZNptPW6tbZ36Ibvc8u+F/g9PHPjKy0uZ2S1O6Wdl67FHQ&#10;fU4H416X4i+Lmg+CdauND0bwnYzWNm5gmd8KZGHDD7p6EEZbOa83+Fvi6PwL42tNRuVY2w3QXAXq&#10;FYYyPocH14NekeJPgpZeNNcuNc0HxJYnTL2QzybzuMbHlsYPPc4OMdK+eyRYr+y5PJ0nifae/wDC&#10;5clla3Npy3363H1Mf4veEtEuvCukeM/D1sLC1viEmtUGFVjnBx0BBVgccZx9To/AewtZPBvim9fR&#10;4NYu7Uh4IZYRIzNsJCjgnk4GBVH4veJNG0vwjo/grQ7tdQjsmDz3KHK7hnjI4ySxJx0/lZ+CuvDQ&#10;vh540nivIrW9SMyW+5hu3CJiMA9ea9Ki8LDiRSjyq1N8/LblU1TfNy9NH+N79SehueINDsfFXwq1&#10;jWNU8Jw+FtTswzQOkYjZ8YIPQHBJ24P4c1x37OWmWeq+NbyK9tYbuJbFmCTxh1B3pzzXGeIfiF4j&#10;8V26warqs91ADnyuFQn3VQM/jmu3/Ztvbex8bXslzPHAhsXAaVwozvT1rhw2Y4TM8/wU6cGlGycp&#10;KKcnrrJR07W8ijpvF+sX8ehaxG/wwgsYPIlT7eCn7oEEeYPk7Zz1rzf4LWdvf/EvRre6hjuIHMu6&#10;OVQynET44P0Br0/xN4X8Q3ml6mJ/iLbXNm8cha1wvzpgnb19K8x+CdxFafE3RpZ5UhiUy5eQ7QP3&#10;Tj+db5lGr/beBddSUeaNudU/51f+Hpa1vi1+Quh7ja2UeseNLzQ734fWkeiqXVdT8gKMAZB+73PH&#10;BzzntXzf4z0y20XxXq9hZvutbe5kijJOSAD0/Dp+Fe/6J8RBr3i7xd4V1LVTBbTM/wBgvY5QhiAG&#10;CFYdxwR9DXzrrmlzaNq95YzusssEjI0iNuV/RgfcYP41PFtWjXwtOdBc/wC8mnJqKcbacnurb7UW&#10;9bdQRRr3Hw1pWg/C/wCG1l4q1XTI9Y1fUSPs0MwBVM5K4znHyjJOM5OK8Or3Tw7d6N8WfhnYeF7z&#10;UotK1vTSPIM3SQKCFIHGRtODg5yM9OvgcMKLr1uRRdfkfs1K1ua62vpzWva+gMh17xPf+NfBV28n&#10;w7TzJY99vqMMWUjTu4OAcjHHOD39/PfhRaw3vxE0OC4iSaF5sNHIu5W+U9jXumhafefDzwPq9l4i&#10;8S2M9v8AZGhsrdGVRH8rcAnBYnI4rwz4Szx2/wARtBlldYo1n+Z3OAPlavfzWhUhmGXVcXJupJxU&#10;1JQTVpLfkWqd7ptt23s7oaPdfEl1daRrd1aWHwvtdTtImAju1CKJMgEnGw9yR17V85WDpe+KbdzC&#10;scct4pMOAVUF/u4xjAB9OlfSHijStd1XXru6034h22m2MjAxW2VPlgKAec88g/nXznDaDSvGUds0&#10;6Ti3vxGZ1wFbEgBb6HHrVcXRq/WKTkpcnPJK/srWuvh5Peasvt62t1uJHvHxN8a+HPAPiSHSJ/Bm&#10;nahbyQLM8gRFIDMwxtKHONvr3rh/i94J0OHw/pPi3w3GbbTtQYI9t2ViCQQMnHIYEdOmK7v4pfDr&#10;TfiB4mh1ZvFVhp1tHbrC6sVY/KWOc7gP4u9cL8XvGWif8I5pHg/w7N9ssdPYPJdg5V2AIAB6HJZi&#10;SOOmPb1uIFNQxv8AaCgqX/LnSHNe6+Hl97lt8V+nzEuhxfw38KN408Y6dpm0mFn8ycjtEvLfTOMD&#10;6ivUfjr4U0jUPDlt4h8PwQRw2Vw9ndC2jCKMPtyQPRxj/gQqt8GbzTPh74K1nxbqDRy3cpEUFssg&#10;EjICBgc92PPH8Oa6HwN4/wDCXjGz1XwtHpI0C1vIZJGaWYFHY4BIz/F0I+ntXBlGAwSytYDETiq2&#10;JTkr3un/AMu9bW1abd2t7ahfU+cK+j/hd8P9Dt/AtnZ63DAdU8RrK8BkjBkVAmRsPbC/Nn1NeMeG&#10;fCI1Dx7Bod5PEkEdyyXExcBNiEliG9wMD6ivZPGXxn8LaT4rjgOhHVJtJbZbXkMwVUOBkIPbp+Fe&#10;ZwtRwuBVXMMxcYpNU0pJtXbTnok3dR0Tta71G79DwHXNIn0DWLzTroYuLWVom9DgnkexHP0Ir6A+&#10;DGk+H5vhhHcazY2kizXT25nmhUtl2CqN3UZLAfjXGfH+y07U7zTPFGl3EM0WowqsyRsCysBlSwzn&#10;leOn8NTWN/bp+zhfW/2iNbr7YGEW8B8ech6dfetsqoU8kzfGJpTjTpTlG+zWko/erJ+d0HQ1Ph78&#10;Oo/C/wAZb/R9Qto72y+xSTWxuIw4dC6bTz3HIP4+teM+Io1i8QamiKERbqUBVGAAHIGB6Cvpr4Te&#10;PtM8X6NZXmqTwQ69pqNavLNIFaRGx83PUNtGfdT+PzP4kYP4h1RlIZWu5SCOQQWPIrDiLDYShlmG&#10;lgmnCcpyj3Saj7r807r5Ar9TOooor84GFFFFAH2p8U9SGlfDvX7jOD9keNT7v8o/VhXxXX1R+0lq&#10;f2L4d/ZwcfbLqOIj1Ay//stfK9fqniJiPaZnTop6Qh+Lb/SxMQooor8rKCiiigAooooAKKKKACii&#10;igAo7UUUAFFFFABRRRQAUUUUAFJkjvS0UAFFFFABRRRQAUUUUAFFFFABRRRQAmSTzS0UUAFFFFAB&#10;RRRQAUUUUAFFFFABRRRQAUUUUAFFFFABRRRQB7/+1Rqf/IA09T/z1ncf98hf/Zq8Ar1P9pHUftnx&#10;GMAPFpaxxY9zlz+jCvLK+v4txH1nO8TNbJpf+Aqz/FMS2CiiivkBhRRRQAUUUUAFFFFABRRRQAUU&#10;UUAFFFFABRRRQAUUUUAFFFFABRRRQAUUUUAFFFFABRRRQAUUUUAFFFFABRRRQAUUUUAFFFFABRRR&#10;QAUUUUAFFFFABRRRQAUUUUAdR8UdSOrfELX7gnIF28YPsnyD/wBBFcvU17O9zdyzSHMkjs7H1JJN&#10;Q114us8TiKlaW8pSl822AUUUVyAFFFFABRRRQAUUUUAFFFFABRRRQAUUUUAFFFFABRRRQAUUUUAF&#10;FFFABRRRQAUUUUAFFFFABRRRQAUUUUAFFFFABRRRQAUUUUAFFFFABRRRQAUUUUAFFFFABRRRQB//&#10;2VBLAwQKAAAAAAAAACEA2tLySdkDAADZAwAAFAAAAGRycy9tZWRpYS9pbWFnZTYucG5niVBORw0K&#10;GgoAAAANSUhEUgAAAB0AAAAcCAYAAACdz7SqAAAABmJLR0QA/wD/AP+gvaeTAAAACXBIWXMAAA7E&#10;AAAOxAGVKw4bAAADeUlEQVRIibWWX0hTURzH75+Zs6k3uqkpiRqGfxgO6QbqppWYoA1D/IMIUxDr&#10;YQQWDGFP+lSEoIHow8KHKTYnLhCthwyZOfHBKyVZXP9hpIzhHziZazjPdnpS1vXe7TrZD74P95xz&#10;f5/f75zf+YMjhLBQhhDCbTZbjdFofLm9vX1DoVC4FQqFm6bpfZVKtZSfn/+FYRi2sLBwHsdxSQ6D&#10;anZ2VlNQUDCPYRgKpby8vCWLxdJwfHwsC+ZTtIPjuKzq6up3UmB85eTk/Jienr4vGepyuZL0en0f&#10;SZIwHGCgdDrdoMfjkQeF+nw+QqVSfb0oLFAVFRUf+GA8sJBsNltNbW3tmNj6JyYm7jQ3N5vLyso+&#10;xcXF/YmNjT2UyWTHdrv93tjYWN3KykqW0H9qtXpuZGSk4bTIArNUKpXfhKJNTU39ZbVa64+Oji6J&#10;rZPf78dNJtNjgiB8Qj56e3ufnpleq9VaLzS4paVlAABAharyE42OjtZFRUV5+X7kcrmH47isUyiE&#10;kMzNzf3OH2gwGLqkwgLV09PzTCgBvV7fdwq1WCwN/AFqtdrh9XqjwoFCCMmioqI5vk+KooDb7b6M&#10;QwhJpVK5zHFcduDiLyws3GEYhj35Xl5eVk5NTT0QKzK+cRyXbTKZnvDbx8fHH2HDw8ON/IjS09M3&#10;/X4/Hhj9wMBAi9CUnVft7e2vCKHoy8vLP0o6Q8Mwh8OhIdbX1zP5HW63WxEJIIZh2NbWVqog1OVy&#10;XY8UFABwReb1ei/xO5xOZwq/raSk5PPQ0JDuolAcxxGm1WonMIEFX11dvRXOdpEiQqPROIQi6u/v&#10;1180K1EDAFBCpxFFUeDw8FARiUwxhBC2sbFxk6bpPT64tbX1TcSgCCFsZmamROigNpvNTRGDip06&#10;BEH42traXoe6aQAAlNTb6EyDwWDoEqrmpKQkV0dHR6fdbr/r8XjkEEISAECtra1lGo3GF/Hx8b9p&#10;mt7r7u5+LvRECQqFEJJi2yggeyiXy/+KKSMjY8NsNjdBCElJUIQQdnBwECf2ijiPqqqqxn0+HyEJ&#10;ihDCNjc30xMSEnbCBVZWVr7f39+/KjnTE+3u7l6bnJx82NnZ2aHVaieSk5OdoWBpaWk/BwcHdUIZ&#10;nui/16AUczqdKSzLMizLMouLi7dZlmViYmI8xcXFs6WlpdONjY1vo6Ojj4L5+Af6khtY4WBOTgAA&#10;AABJRU5ErkJgglBLAwQKAAAAAAAAACEA8KUg2QsCAAALAgAAFAAAAGRycy9tZWRpYS9pbWFnZTUu&#10;cG5niVBORw0KGgoAAAANSUhEUgAAABkAAAAcCAYAAACUJBTQAAAABmJLR0QA/wD/AP+gvaeTAAAA&#10;CXBIWXMAAA7EAAAOxAGVKw4bAAABq0lEQVRIiWOsrq5uYUADLi4uexwcHA78+vWLbePGjf4zZ85M&#10;P3r0qLW4uPhLcXHxl5KSks/NzMxOOTg4HDAxMTnDxsb2C90MdPAfHTc3N9e8e/dO0Nra+gg2eWTM&#10;xcX1NTExcd6FCxf0////z4ANM0IVo4CCgoIJ586dM7x27Zo2IRciAzc3t10TJ07MExEReUvQJ5Rg&#10;aWnpJ3v27HFG9gnVLWFgYPjPyMj479ixY5Z4gwsbsLW1PaylpXVNXFz8pZiY2Kv///8z7Nixw/Pd&#10;u3dC2NQLCAi8X7hwYYKoqOhrgj4JCAhYf/LkSTNsEfr9+3eOSZMm5bKxsf3EpjcwMHAd3uBiZGT8&#10;N3/+/ARcKQYZz5o1KxWbGczMzH+ePn0qhdOSWbNmpRJjAQwnJyfPwWZOR0dHOVZLBAUF3/39+5eJ&#10;FEuuXLmijSvIsFri7++/gRQL/v//z/Dnzx9mHh6ez+hmqaio3GbCljIMDAwuEE5vqICZmfmviYnJ&#10;GXTxu3fvKmO1hIWF5Q+pljAwMDBISUk9Qxf7//8/I1ZLqA1GLRm1ZNSSUUtGLRlISwDiTKBUfG6r&#10;EwAAAABJRU5ErkJgglBLAwQKAAAAAAAAACEA90qdJNwDAADcAwAAFAAAAGRycy9tZWRpYS9pbWFn&#10;ZTEucG5niVBORw0KGgoAAAANSUhEUgAAACoAAAAcCAYAAAAX4C3rAAAABmJLR0QA/wD/AP+gvaeT&#10;AAAACXBIWXMAAA7EAAAOxAGVKw4bAAADfElEQVRYhd2WW0gUURjHz5kzuzvjjjOuu7opm7uKGrrZ&#10;pltJSW0SWUEkSFEQZtFT0YVuD9FDhRnZSz0FRZeHroLZQ1BRGSyRVmhZmxWVlxRZb23ruuq22+zp&#10;KVimmXGtI0jf4/fN+Z3/fLcZ+Kaj+gSQWHLi/FZLyto7USyige/uFV3eG9v6hu+VQ0j/1CBuVEPz&#10;I3xCzkeBy/ekCIufmg2uRgghlnJ+mz/YXtAzeGfjkL95qW+0bYGG5kYZrdnLas39hkRH6yzD8sdG&#10;YWEzonQ/lBjw5pOkPy7ISqu8VJhds6+pfXud1/dojdLh35bEFbTZrQdqZqeW18f6Iz8DvKfr1PHP&#10;fRd2YywiNQai2ImstMqLdtvBE4w2ZTAuoZaUdfXhiM/kH3s/dzKRsZadvvW83Xb4KKJoMTD+Jdf9&#10;puLhWKjXOhUGjbhgXsbe2nzr/pMQUlFVof9igj6vvSDzyBFP18nqcMRn/FtOumnV3aLs2j0I6cIA&#10;TINQkjbHsvNMYU7NfgAAoOM5gCgmZOAcr4y880ViQu6H4ERntj/oKYyIQW4qF1NQ+4NjMrr1rK2T&#10;1aX1jod6M/3Bd45QZDhV7vlvgZZiX+C1M5kvbJ00o2aDq3FJ/qVNOq1xONYfxSLq7r+1pfXTwXNi&#10;NMRMJjI1qcRdMvdqhU5j8MX6McbwW6Cl+Nm7qtsTYW+69Jygz/esWuAuotTguZYdZ13z6ldLRQIA&#10;AAWRmJW2+cqKogclCTpLjxrHat5w3eVoKJOKBAAACCE2CQufr3Q+Kk7S299K4yNj7wuGRpqWofVV&#10;zDE5uJFf1Fxiv7yJopCoJoLVzfJqaD7QN3y/XC7OaM39pfMbymjEhtQ4GpoPcGxmR/dAXaU0pqWF&#10;EYWMQuzMPb0rdj2omdngalSK2W2HqmmkH4uHYxKKn1FQG5b6B74/LZUVauSdL5MTHa/igQMAgJ6Z&#10;/ZVjMzvkYjbzhmvxcmiUMG4SFjVJ/dFoWCcrlIKaP95qMtMz1i45P4SayFQ4HGvrlPowiFKyQiFU&#10;70vZM0D+Wz91lgwHKwqNrzfjuhb8OwsDESkME0GhBF4aY0yu9EpGRKhijxLKKCkOVu5RSKb0xHpd&#10;QSipHiWXUYVhItWjpDgqpSeUUUKcaR8mYmtuutcThBSZ0v8Hw0RmPU1/j86wqVf+KZlhw6SS0Rm2&#10;nrCIfgGgo0hUViaCPwAAAABJRU5ErkJgglBLAwQKAAAAAAAAACEAeagQ+WwEAABsBAAAFAAAAGRy&#10;cy9tZWRpYS9pbWFnZTIucG5niVBORw0KGgoAAAANSUhEUgAAABoAAAAuCAYAAAA2oQl1AAAABmJL&#10;R0QA/wD/AP+gvaeTAAAACXBIWXMAAA7EAAAOxAGVKw4bAAAEDElEQVRYhe1XbUxbVRh+z+ltS1to&#10;oR/0llEoEjfYylzosrFh3Jhzkm2OacAs0cTMHxITzaJx7ocxUUwWozGauB9LTKZkMI3MjyX7YIDT&#10;zCF2Igy3sg3ccKzQwkpb+t3etscfpbFrb8uEm/vD+Py773vuec7znrfPe4u++lHNEBKlIAX1a9qb&#10;9cV7vgEOgSksDXC5YVYigUDCDxGFeSISCPgqHV+KKIHUzxMRX3fEV3vzqIi3ZpDx0wz/O8PSif5r&#10;zkBROUoXjQWkE7YT+2fdl7a6vCO1MRIRUwKZTyousUrFJVal3GTWa5pO5onU9xYlylU6jITMH7ff&#10;O8zEPPLUuDcwvgoAYML+5QtD44c+1RZt7TMaDrapFRt/ybpXLmfAWMjQyoaeXCclJCawO394sm+o&#10;sX9g9KWOYNhWwrrXYl5XotpxJlc+FXdmup7r/X3Hr57AnysziBZrBlr5ePeDEgEABMJW/YXhXRfd&#10;PktNapxazBkkYq39kcp3DomFKodEpJsKhu06q+P008GwrTTXe4M3Xz9ab2xvlohpGwAA9SBfQdVl&#10;Bz5IfTbo9h2fdpzbc2PyyBsOj3lztvcu33j12GNrv96JECJL8jqMBLFSze7vtpu667fXnt+8Qr3r&#10;e7Z1Nmdf4/Rc91MAABgjUQQBjv9bsiTUig0DjxqPP6OWs7f2mPXogcThECKCZY4KhBBZU/Hmu2y5&#10;GdfFbW6fpQYDAHAxZemihl6VfMMAW+7W9BetGACAC2NFCBGjgV2VN3j74QVF3IwKWrmtRyVfb06P&#10;h8IzNGeKABKqVqh3nsogYu5pk4o4GxXz/lFjeiwSnS9MKOJwyjq9I6b0WH5exa2EIo5Kx0S9BV4W&#10;Q1XkV19bUMQNkdt3bR0AQRlEsirLgiJuSuf0jtSyxVUFJnPyjpbdDI753+qSdpOKAknlOK1s6KUA&#10;lndH8TgjtPz14dujdz56i0Acp+dX6l/+BCEcpwAy78gTuLmaEPItQojkIvH4x6oGrrd2uLxXMjoN&#10;AEBEFboq6H3tAACsznB14nBb31Bj/6y7fwshmackJI7HrJ+9cn5wy3A2EgCA9as+bk1+2ycUsZRu&#10;znN504Xh3T+JqCKnpnDTz3JZ9dV4PJwXjXrlkahbGWIcGqXclGE3SdBFDT1lxXu7ks+JO8rR3pGo&#10;SznlONs05TjblG1NOsq1z3asLn/t/dTYgtdx99dFp3zi3MaqIy8idP8wxQAAKrnJ/JDu+WMYiSJL&#10;JSjMr7myrrLtYL3x8xaMhUx6HhHyT2MFwzP0hP3E/ruzp5pdPvYfXyqk4tLJcm1Lp4Fu6VTIqi25&#10;1t5HlAp/6G7ZnGewzu2zrJ33Xzf6Q5MGf2jSgADH9cV7u8q1LZ0aRd2l9BJlw98QAYZ0lnHB1gAA&#10;AABJRU5ErkJgglBLAwQKAAAAAAAAACEAsOq6OyACAAAgAgAAFAAAAGRycy9tZWRpYS9pbWFnZTMu&#10;cG5niVBORw0KGgoAAAANSUhEUgAAABgAAAAbCAYAAABm409WAAAABmJLR0QA/wD/AP+gvaeTAAAA&#10;CXBIWXMAAA7EAAAOxAGVKw4bAAABwElEQVRIiWNcvk/gPwMacNBf7yoh5LAHXRwfuP1kTvbZ26VT&#10;0MWZSDGEHDBqwagFoxaMWjByLfj77zsX1SyQEHLeiS74/vMlQ1IN+vTtlgZWCwxVWgsZGVn+IAu+&#10;+3zOlBTD////z/j0zXY/rBbwc6tfV5VORamJXn88af3z11sRYi14/eGo/befT+SwWsDAwMCgo1De&#10;yM4q/AYm+PvPR4FTN/Nn////n5GQ4d9+PpM+di11GS55JgYGBgY2Vv4Pekq1VcgST99sDbj6sLv2&#10;798fHNg0/v//j+n5273uhy6Gbfvx64UkLgsY//+H1Pn//v9l3n3G6fT7L6gRzMEm8VxDNrtXhN/i&#10;yK8/74V+/X4v9OPXK/Hn7/Z4fv3xRJ6QD+EWMDAwMLz+cNxm73mvw4Q0kQJQ8oGogOURObGQ5dS0&#10;AMUHDAwMDN9+PJHdfc79+Pefz6SJNYSFmeeLgkTEwvefLxgTtICBAZKuv3y/p/Lqw1H7Vx+O2r/+&#10;cMwOVzLkZJd+Yq+30vv1h+O22BpeWC3ABr5+f6Tw6sNR+9cfj9m9+nDUnomR/aeKdMJMBfGIRWys&#10;/B+evd3ldffZwjR0fQBbbcJPDgqFCAAAAABJRU5ErkJgglBLAwQKAAAAAAAAACEAtO1Z8lkHAABZ&#10;BwAAFAAAAGRycy9tZWRpYS9pbWFnZTQucG5niVBORw0KGgoAAAANSUhEUgAAACoAAAAuCAYAAABe&#10;UotNAAAABmJLR0QA/wD/AP+gvaeTAAAACXBIWXMAAA7EAAAOxAGVKw4bAAAG+UlEQVRYhc2ZeXAT&#10;dRTH3+7m2hzN0RyVNilXKQ0IVqr0EIMoKsgVGK14O/gH6OioOM44nqMCjo7XqDheMwo6tMqAB1UG&#10;CwgCtrTDWWmpbaxJeqTN0SRNc+xmf/5RC+lmc7QJY7//5b3f7+0n7/1+r29TzOU9VQYsCfhKt5Sc&#10;agEAiEZDIrvzp7UETgYLNCv2stemq1DEqbEP/LjO2r+32ultrOIRkiE+T+YTC/X/aBVVRzSKqiMa&#10;RfkxAheGufZjuw4pENto0K6rqZzz+XpL7zcPn+l44e0IPaiUktM6ly9sKsYxIpouXIQaVNqddWus&#10;/XvudniO3IxQlEi2nsDFw3kqU/2U3Nv26TWrdwv4Ck9SUL1mbY2E1FvbrO8/G2uvmrtjnV6zck8q&#10;QPvAz6stvTs39LkP3s4gip/uF4sVjgvD+erlPyyc/dFDPIIMcoLyCJmX5GsdbLtUUnTRNG/XqmQP&#10;6HH9uuzoubt+nggcl1ZVnDeIRQU2HpeTjvrl/qhfzrb7Q52z3L7TZaqc0maufcMhu76hdePObEEC&#10;AERon1wMwA3KJRk5s12VU9pERwNSLj/DUPzjf26ojVDu3EQx5BJji05pqucTUj+PJxnCMUE4ELIV&#10;+oOWIpr2xSUGAICODkkBAFKCquXlx8tLPn5gtAsk0lnLq9tcvpMV8R4MGbTmb4vyH/lILS8/hmFY&#10;3FFDCGEOz2+3nLO8ttXtPz2mC4UpjxoAAE/2cGPh5i1LSveZUkF2O39ZddH24Wa2ncDFwzfM/dpc&#10;OeeLuzWKit+5IAEAMAxDeaqbfl264OD1M6Y8/EmsL0J7VABJMpqbc13D1dOefzFR8FEFgtapDa2b&#10;vmLbRQKtwzTvu2VK2bzTyfazgUUCzZhLHKFGQBNm9NqirU+mggQAaGx79EuK9irY9vKST+8dD+Ql&#10;IYTFfgz/d+Y5QZXS+adyc8oaU8VkGJo34G2sYttnFWx6L09lOjhuSABAwIxhGi09Jygp1PWmEzQQ&#10;sk5FiI47PrP1j74zEUgAAIRYoNRgYlAeIR1KJ6g/2DGLbVPJSpvFogLbRCBHNLb0STMKkPpsAgD4&#10;hzvjQJWy+afGD3dZCBAroykuUzryD8dn1OE5ugSxLsS4FFf6bIAG4zM6FLTM9A//VTzRmIhV+nDy&#10;0qcnLMHI1+36JengklSsjFK0V8GgKJERqDrn+hNc9m7n/pUTjcluTwAjsJmByrlBXd6TleGISz2x&#10;qPHnO0J5VBmBapU3HtIqFh2OexQweHP7M9uDYUfeeGOy+yjASIvKCBTHiGiF8bN7RIL4Ids28P2d&#10;dY3XtbdZP3gmykQEaYNylD5MuXMzAgUAIIW6vgrj5+sxwBm2j476ZWc6X3pr/8nKlh7XgeXpkaL4&#10;jFKDmWV0VDrlosNzpz33ciK/P9hZdPRcdd2Rc9V1PlbvZZix71Ts9gQwUvq0J/xUMhY+vXXA+8ei&#10;PvehWxOt6XUdWO5wH15aoFm9m4eTgeFwT4FMXNS2YNa2py6TcpzRTC9TrDAMZ8pLPrmPFFzVk2wd&#10;gyi+tX/3ekvfzkf6PAdv73LseohhLg823Gc0i6AAACKBeqByzhfVAt7l9/FUomivwuVrinmF4S59&#10;VkEBADSKimNrqtp1i+fvXTozf8N2UjilO9We2IvG2Z6oQRVPSk7vYDtEAm1fJrA4zqfyVIvr81SL&#10;6xcUvfm423+6zD6wz2x31pm55oD+wROmS6AcpY/QHhWGUFoTXdbkDVws6XXXL6OjAamAp3Src8oa&#10;FNKrz+A4jwYAaLiwcUeXo/b+2D0ycsZfWbv16UouKW6VS4pbE/k5L9OVOKOZCnE0/IyHkishhgmJ&#10;2DYCJ4OTCjQQshX2uA7cwbbzCZlvUoG2/P3GKwyKH2AEfIVn0oB6A23Grr6aB7h8ann5sUkDet6y&#10;5XWuGw8AkKc01U8KUJeveaHduc/M5cNxYVirvPHQ/w6KEMLOdr66LZF/TuHmLUK+0v2/gzo8v93S&#10;P/j7TVw+KTm9Y7b+8bcA0vghd7xiUJRobN30Vb562Y8F6hV7cZxPsdcEQjZDj+vAih7n/pUOz9El&#10;XHEwjIiWl2x/kCBEIQCArP+ttzr2VJ+4sKEGAIAUTunOU5rq5ZKSFik5vX0o2DXD6WuqGApailLF&#10;maqr3jHb8Ni7l8CzCYoQg+9vWnTWG7gwd+JRMFQ6c+tTxfqN78das1p6u7NuTSaQBE4GK4yf3VOg&#10;ueN7ti9roAgh7M+uN1+ayN4ccXGrQbe2plB35zcyclon15qslZ5BUcLWv6e63f7pEy5f88JU66Xk&#10;9A6D1lxr0Jpr5RJjS6qf4a/I4Ozxn7+mz3N46cDgcZM3cNFI0V4FRfvkYlG+Ta8xf2vQmWuV0vmn&#10;0vkfwaj+BcoA9OPQb/mHAAAAAElFTkSuQmCCUEsDBAoAAAAAAAAAIQCj1ccE7AEAAOwBAAAUAAAA&#10;ZHJzL21lZGlhL2ltYWdlNy5wbmeJUE5HDQoaCgAAAA1JSERSAAAAEgAAAB8IBgAAAOpQnYkAAAAG&#10;YktHRAD/AP8A/6C9p5MAAAAJcEhZcwAADsQAAA7EAZUrDhsAAAGMSURBVEiJ7ZQ/aMJAFMZfL2mq&#10;Vjo5KYRSRadi6Dk4ugtuLlmEgnEVOrq4dBM6J0HolKVj6dyxQ0lscfGgAVvoLd0kLTU2vQ5FkTSN&#10;DTg49OAb3jve7953/wAAmF+DwUBijEEUIVjT4IOSpmniyWSyt6o4k8k8Z7NZex7/sPZXtdvts7Vb&#10;2zxQ4GbHYrF3juO8VcWCILjL8Wbdo3/QP2jzQZTSdGSQKIpP/qRlWUeRQZ1O59SfNE0TRwXBdDoV&#10;RFF8hKXXn0gkXm3bPojy+oExBqqqKuD7SiqVyrXneSgSKKgrAGCNRuOcEJIPKiSE5GezGT+Ptxhj&#10;AACgaZrSarXUIPvVavWqWCzeA3wvTClNj8fjfVmWDUVRdJhPhHUVpng8/jYajQoLa3NpmtaMAgIA&#10;ViqVbl3X3ea63e7CAsbYqtVqlwghRggpuK67s+rUKaVphNDnr6fgOM5uv98/LpfLN2EdpVKpl16v&#10;d7LY7LAxHA4PdV1vGoYh8zz/kcvlHiRJusMYm/V6/SKZTDpf4nmWu5f6AFYAAAAASUVORK5CYIJQ&#10;SwECLQAUAAYACAAAACEAPfyuaBQBAABHAgAAEwAAAAAAAAAAAAAAAAAAAAAAW0NvbnRlbnRfVHlw&#10;ZXNdLnhtbFBLAQItABQABgAIAAAAIQA4/SH/1gAAAJQBAAALAAAAAAAAAAAAAAAAAEUBAABfcmVs&#10;cy8ucmVsc1BLAQItABQABgAIAAAAIQABi7W5pgcAAEk1AAAOAAAAAAAAAAAAAAAAAEQCAABkcnMv&#10;ZTJvRG9jLnhtbFBLAQItAAoAAAAAAAAAIQB2UFb0tQEAALUBAAAUAAAAAAAAAAAAAAAAABYKAABk&#10;cnMvbWVkaWEvaW1hZ2U4LnBuZ1BLAQItABQABgAIAAAAIQCOZ/wS3AAAAAUBAAAPAAAAAAAAAAAA&#10;AAAAAP0LAABkcnMvZG93bnJldi54bWxQSwECLQAUAAYACAAAACEA3sltJvQAAABCBQAAGQAAAAAA&#10;AAAAAAAAAAAGDQAAZHJzL19yZWxzL2Uyb0RvYy54bWwucmVsc1BLAQItAAoAAAAAAAAAIQBi3jr+&#10;8ysAAPMrAAAVAAAAAAAAAAAAAAAAADEOAABkcnMvbWVkaWEvaW1hZ2U5LmpwZWdQSwECLQAKAAAA&#10;AAAAACEA2tLySdkDAADZAwAAFAAAAAAAAAAAAAAAAABXOgAAZHJzL21lZGlhL2ltYWdlNi5wbmdQ&#10;SwECLQAKAAAAAAAAACEA8KUg2QsCAAALAgAAFAAAAAAAAAAAAAAAAABiPgAAZHJzL21lZGlhL2lt&#10;YWdlNS5wbmdQSwECLQAKAAAAAAAAACEA90qdJNwDAADcAwAAFAAAAAAAAAAAAAAAAACfQAAAZHJz&#10;L21lZGlhL2ltYWdlMS5wbmdQSwECLQAKAAAAAAAAACEAeagQ+WwEAABsBAAAFAAAAAAAAAAAAAAA&#10;AACtRAAAZHJzL21lZGlhL2ltYWdlMi5wbmdQSwECLQAKAAAAAAAAACEAsOq6OyACAAAgAgAAFAAA&#10;AAAAAAAAAAAAAABLSQAAZHJzL21lZGlhL2ltYWdlMy5wbmdQSwECLQAKAAAAAAAAACEAtO1Z8lkH&#10;AABZBwAAFAAAAAAAAAAAAAAAAACdSwAAZHJzL21lZGlhL2ltYWdlNC5wbmdQSwECLQAKAAAAAAAA&#10;ACEAo9XHBOwBAADsAQAAFAAAAAAAAAAAAAAAAAAoUwAAZHJzL21lZGlhL2ltYWdlNy5wbmdQSwUG&#10;AAAAAA4ADgCNAwAARlUAAAAA&#10;">
                <v:line id="Line 18" o:spid="_x0000_s1027" style="position:absolute;visibility:visible;mso-wrap-style:square" from="89,254" to="89,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QJkL8AAADaAAAADwAAAGRycy9kb3ducmV2LnhtbERPzYrCMBC+L/gOYYS9LDZ1C6tUo4iy&#10;4EFZrD7A0IxttJmUJqv17c1B8Pjx/c+XvW3EjTpvHCsYJykI4tJpw5WC0/F3NAXhA7LGxjEpeJCH&#10;5WLwMcdcuzsf6FaESsQQ9jkqqENocyl9WZNFn7iWOHJn11kMEXaV1B3eY7ht5Hea/kiLhmNDjS2t&#10;ayqvxb9V8GWzvVllZXDZenOZ7Kho/8xDqc9hv5qBCNSHt/jl3moFcWu8Em+AXD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rQJkL8AAADaAAAADwAAAAAAAAAAAAAAAACh&#10;AgAAZHJzL2Rvd25yZXYueG1sUEsFBgAAAAAEAAQA+QAAAI0DAAAAAA==&#10;" strokecolor="#a7be10" strokeweight=".76342mm"/>
                <v:line id="Line 17" o:spid="_x0000_s1028" style="position:absolute;visibility:visible;mso-wrap-style:square" from="184,388" to="184,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0MVMQAAADaAAAADwAAAGRycy9kb3ducmV2LnhtbESPQWvCQBSE74X+h+UJvTUbSxEb3QSp&#10;CKV4qWtBb8/sM0mbfRuyW43/3i0IHoeZ+YaZF4NtxYl63zhWME5SEMSlMw1XCrZ69TwF4QOywdYx&#10;KbiQhyJ/fJhjZtyZv+i0CZWIEPYZKqhD6DIpfVmTRZ+4jjh6R9dbDFH2lTQ9niPctvIlTSfSYsNx&#10;ocaO3msqfzd/VsF+v9Tmc7f+XhxedSO1Xq6o/VHqaTQsZiACDeEevrU/jII3+L8Sb4DM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/QxUxAAAANoAAAAPAAAAAAAAAAAA&#10;AAAAAKECAABkcnMvZG93bnJldi54bWxQSwUGAAAAAAQABAD5AAAAkgMAAAAA&#10;" strokecolor="#a7be10" strokeweight="2.1pt"/>
                <v:shape id="Freeform 16" o:spid="_x0000_s1029" style="position:absolute;left:148;top:289;width:72;height:70;visibility:visible;mso-wrap-style:square;v-text-anchor:top" coordsize="72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W1d8UA&#10;AADbAAAADwAAAGRycy9kb3ducmV2LnhtbESPwWrDQAxE74H+w6JALyVZ16WOcbIJpVBoySEk7QcI&#10;r2Ibe7XGu3Xsv68OhdwkZjTztDtMrlMjDaHxbOB5nYAiLr1tuDLw8/2xykGFiGyx80wGZgpw2D8s&#10;dlhYf+MzjZdYKQnhUKCBOsa+0DqUNTkMa98Ti3b1g8Mo61BpO+BNwl2n0yTJtMOGpaHGnt5rKtvL&#10;rzNA1/OYJ5uXdJ6szo761L5+PbXGPC6nty2oSFO8m/+vP63gC738IgPo/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9bV3xQAAANsAAAAPAAAAAAAAAAAAAAAAAJgCAABkcnMv&#10;ZG93bnJldi54bWxQSwUGAAAAAAQABAD1AAAAigMAAAAA&#10;" path="m36,l,35,36,70,72,35,36,xe" fillcolor="#a7be10" stroked="f">
                  <v:path arrowok="t" o:connecttype="custom" o:connectlocs="36,289;0,324;36,359;72,324;36,289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30" type="#_x0000_t75" style="position:absolute;left:256;top:382;width:315;height:2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zCuXDAAAA2wAAAA8AAABkcnMvZG93bnJldi54bWxEj9GKwjAQRd8F/yHMgm+aqiDaNZUiCIoK&#10;u+5+wNDMtqXNpCRR698bQdi3Ge6de+6sN71pxY2cry0rmE4SEMSF1TWXCn5/duMlCB+QNbaWScGD&#10;PGyy4WCNqbZ3/qbbJZQihrBPUUEVQpdK6YuKDPqJ7Yij9medwRBXV0rt8B7DTStnSbKQBmuOhAo7&#10;2lZUNJeridzHqfkqVn2+TPbn7Sq3x8M8d0qNPvr8E0SgPvyb39d7HetP4fVLHEBm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LMK5cMAAADbAAAADwAAAAAAAAAAAAAAAACf&#10;AgAAZHJzL2Rvd25yZXYueG1sUEsFBgAAAAAEAAQA9wAAAI8DAAAAAA==&#10;">
                  <v:imagedata r:id="rId16" o:title=""/>
                </v:shape>
                <v:shape id="Picture 14" o:spid="_x0000_s1031" type="#_x0000_t75" style="position:absolute;left:620;top:254;width:200;height:3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yVkjAAAAA2wAAAA8AAABkcnMvZG93bnJldi54bWxET0uLwjAQvgv+hzDC3jRVQZZqFBF87NGu&#10;u16HZvqgzaQ2sXb//UYQvM3H95zVpje16Kh1pWUF00kEgji1uuRcweV7P/4E4TyyxtoyKfgjB5v1&#10;cLDCWNsHn6lLfC5CCLsYFRTeN7GULi3IoJvYhjhwmW0N+gDbXOoWHyHc1HIWRQtpsOTQUGBDu4LS&#10;KrkbBbvjYZEdq6q7fNmrT7Kf6jb/jZT6GPXbJQhPvX+LX+6TDvNn8PwlHCDX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3JWSMAAAADbAAAADwAAAAAAAAAAAAAAAACfAgAA&#10;ZHJzL2Rvd25yZXYueG1sUEsFBgAAAAAEAAQA9wAAAIwDAAAAAA==&#10;">
                  <v:imagedata r:id="rId17" o:title=""/>
                </v:shape>
                <v:shape id="Picture 13" o:spid="_x0000_s1032" type="#_x0000_t75" style="position:absolute;left:859;top:386;width:186;height: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mt9rCAAAA2wAAAA8AAABkcnMvZG93bnJldi54bWxET01rAjEQvRf6H8IUetOsrhXZGqUIhYIn&#10;t1p6HDfTzdbNZJtEXf+9EYTe5vE+Z77sbStO5EPjWMFomIEgrpxuuFaw/XwfzECEiKyxdUwKLhRg&#10;uXh8mGOh3Zk3dCpjLVIIhwIVmBi7QspQGbIYhq4jTtyP8xZjgr6W2uM5hdtWjrNsKi02nBoMdrQy&#10;VB3Ko1Ww//77Kq2b5Otcmt3s4Pe/L6O1Us9P/dsriEh9/Bff3R86zc/h9ks6QC6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prfawgAAANsAAAAPAAAAAAAAAAAAAAAAAJ8C&#10;AABkcnMvZG93bnJldi54bWxQSwUGAAAAAAQABAD3AAAAjgMAAAAA&#10;">
                  <v:imagedata r:id="rId18" o:title=""/>
                </v:shape>
                <v:shape id="Picture 12" o:spid="_x0000_s1033" type="#_x0000_t75" style="position:absolute;left:1096;top:380;width:312;height:3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hXvzBAAAA2wAAAA8AAABkcnMvZG93bnJldi54bWxET8lqwzAQvRfyD2ICuTVytlLcKCEEWkov&#10;IY4PPQ7WxDaxRkZSvPTrq0Cht3m8dbb7wTSiI+drywoW8wQEcWF1zaWC/PL+/ArCB2SNjWVSMJKH&#10;/W7ytMVU257P1GWhFDGEfYoKqhDaVEpfVGTQz21LHLmrdQZDhK6U2mEfw00jl0nyIg3WHBsqbOlY&#10;UXHL7kaBzEZEzL9/TpvV1zHvP2xRy7VSs+lweAMRaAj/4j/3p47z1/D4JR4gd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QhXvzBAAAA2wAAAA8AAAAAAAAAAAAAAAAAnwIA&#10;AGRycy9kb3ducmV2LnhtbFBLBQYAAAAABAAEAPcAAACNAwAAAAA=&#10;">
                  <v:imagedata r:id="rId19" o:title=""/>
                </v:shape>
                <v:shape id="Picture 11" o:spid="_x0000_s1034" type="#_x0000_t75" style="position:absolute;left:1635;top:382;width:186;height:2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s/HjCAAAA2wAAAA8AAABkcnMvZG93bnJldi54bWxET02LwjAQvQv7H8IseNPUoq5UoyyKICIL&#10;ul68Dc3Y1m0mpYna+uvNguBtHu9zZovGlOJGtSssKxj0IxDEqdUFZwqOv+veBITzyBpLy6SgJQeL&#10;+Udnhom2d97T7eAzEULYJagg975KpHRpTgZd31bEgTvb2qAPsM6krvEewk0p4ygaS4MFh4YcK1rm&#10;lP4drkbB42e5+3oM2128vZzGZrWJ22YQK9X9bL6nIDw1/i1+uTc6zB/B/y/hADl/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y7Px4wgAAANsAAAAPAAAAAAAAAAAAAAAAAJ8C&#10;AABkcnMvZG93bnJldi54bWxQSwUGAAAAAAQABAD3AAAAjgMAAAAA&#10;">
                  <v:imagedata r:id="rId20" o:title=""/>
                </v:shape>
                <v:shape id="Picture 10" o:spid="_x0000_s1035" type="#_x0000_t75" style="position:absolute;left:1858;top:382;width:22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3pXDBAAAA2wAAAA8AAABkcnMvZG93bnJldi54bWxET01rAjEQvRf8D2GE3mrWHqRdjaIWqZci&#10;VcHrsBl3FzeTNYm76b9vBMHbPN7nzBbRNKIj52vLCsajDARxYXXNpYLjYfP2AcIHZI2NZVLwRx4W&#10;88HLDHNte/6lbh9KkULY56igCqHNpfRFRQb9yLbEiTtbZzAk6EqpHfYp3DTyPcsm0mDNqaHCltYV&#10;FZf9zShYFt3hevr5ctvY2zburqvPb7dS6nUYl1MQgWJ4ih/urU7zJ3D/JR0g5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O3pXDBAAAA2wAAAA8AAAAAAAAAAAAAAAAAnwIA&#10;AGRycy9kb3ducmV2LnhtbFBLBQYAAAAABAAEAPcAAACNAwAAAAA=&#10;">
                  <v:imagedata r:id="rId21" o:title=""/>
                </v:shape>
                <v:shape id="Picture 9" o:spid="_x0000_s1036" type="#_x0000_t75" style="position:absolute;left:2110;top:366;width:142;height:2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ZuifCAAAA2wAAAA8AAABkcnMvZG93bnJldi54bWxET01rwkAQvQv+h2WE3szGIlWiq4hi20Ol&#10;NBZ6HbPTTWh2NmS3Jvn33YLgbR7vc9bb3tbiSq2vHCuYJSkI4sLpio2Cz/NxugThA7LG2jEpGMjD&#10;djMerTHTruMPuubBiBjCPkMFZQhNJqUvSrLoE9cQR+7btRZDhK2RusUuhttaPqbpk7RYcWwosaF9&#10;ScVP/msV0MG8z1++hrfjhZ+rUzcfdG5ypR4m/W4FIlAf7uKb+1XH+Qv4/yUeID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GbonwgAAANsAAAAPAAAAAAAAAAAAAAAAAJ8C&#10;AABkcnMvZG93bnJldi54bWxQSwUGAAAAAAQABAD3AAAAjgMAAAAA&#10;">
                  <v:imagedata r:id="rId22" o:title=""/>
                </v:shape>
                <v:shape id="Picture 8" o:spid="_x0000_s1037" type="#_x0000_t75" style="position:absolute;left:1468;top:482;width:107;height:1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LFwbFAAAA2wAAAA8AAABkcnMvZG93bnJldi54bWxEj0FPAkEMhe8m/odJTbwYmJVEQ1YGAhKi&#10;R0XFcCs7ZXfDTmezU2Hl19sDibc27/W9r5NZHxpzpC7VkR3cDzMwxEX0NZcOPj9WgzGYJMgem8jk&#10;4JcSzKbXVxPMfTzxOx3XUhoN4ZSjg0qkza1NRUUB0zC2xKrtYxdQdO1K6zs8aXho7CjLHm3AmrWh&#10;wpaeKyoO65/gYDvaxfL8tXi427y1LyJp+T2uz87d3vTzJzBCvfybL9evXvEVVn/RAez0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myxcGxQAAANsAAAAPAAAAAAAAAAAAAAAA&#10;AJ8CAABkcnMvZG93bnJldi54bWxQSwUGAAAAAAQABAD3AAAAkQMAAAAA&#10;">
                  <v:imagedata r:id="rId23" o:title=""/>
                </v:shape>
                <v:shape id="Picture 7" o:spid="_x0000_s1038" type="#_x0000_t75" style="position:absolute;width:2578;height:1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/QB6/CAAAA2wAAAA8AAABkcnMvZG93bnJldi54bWxET01rwkAQvRf6H5Yp9FY39lBrdBURhNIe&#10;alMRvA3ZMQlmZtPdrUn/vSsIvc3jfc58OXCrzuRD48TAeJSBIimdbaQysPvePL2CChHFYuuEDPxR&#10;gOXi/m6OuXW9fNG5iJVKIRJyNFDH2OVah7ImxjByHUnijs4zxgR9pa3HPoVzq5+z7EUzNpIaauxo&#10;XVN5Kn7ZwOdpst28+0m/Xv3gYc8fPB0KNubxYVjNQEUa4r/45n6zaf4Urr+kA/Ti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0AevwgAAANsAAAAPAAAAAAAAAAAAAAAAAJ8C&#10;AABkcnMvZG93bnJldi54bWxQSwUGAAAAAAQABAD3AAAAjgMAAAAA&#10;">
                  <v:imagedata r:id="rId24" o:title=""/>
                </v:shape>
                <w10:anchorlock/>
              </v:group>
            </w:pict>
          </mc:Fallback>
        </mc:AlternateContent>
      </w:r>
      <w:r w:rsidR="00183DFA">
        <w:rPr>
          <w:rFonts w:ascii="Times New Roman"/>
        </w:rPr>
        <w:tab/>
      </w:r>
    </w:p>
    <w:p w:rsidR="00F20E43" w:rsidRDefault="00F20E43">
      <w:pPr>
        <w:pStyle w:val="Plattetekst"/>
        <w:rPr>
          <w:rFonts w:ascii="Times New Roman"/>
          <w:sz w:val="20"/>
        </w:rPr>
      </w:pPr>
    </w:p>
    <w:p w:rsidR="00F20E43" w:rsidRDefault="00F20E43">
      <w:pPr>
        <w:pStyle w:val="Plattetekst"/>
        <w:spacing w:before="10"/>
        <w:rPr>
          <w:rFonts w:ascii="Times New Roman"/>
          <w:sz w:val="21"/>
        </w:rPr>
      </w:pPr>
    </w:p>
    <w:p w:rsidR="00F20E43" w:rsidRDefault="00183DFA">
      <w:pPr>
        <w:spacing w:before="93"/>
        <w:ind w:left="235"/>
        <w:rPr>
          <w:rFonts w:ascii="Arial"/>
          <w:b/>
          <w:sz w:val="23"/>
        </w:rPr>
      </w:pPr>
      <w:r>
        <w:rPr>
          <w:rFonts w:ascii="Arial"/>
          <w:b/>
          <w:color w:val="626261"/>
          <w:sz w:val="23"/>
        </w:rPr>
        <w:t>INSCHRIJVINGSFORMULIER</w:t>
      </w:r>
      <w:r w:rsidR="00DE7A42">
        <w:rPr>
          <w:rFonts w:ascii="Arial"/>
          <w:b/>
          <w:color w:val="626261"/>
          <w:sz w:val="23"/>
        </w:rPr>
        <w:t xml:space="preserve"> 2019</w:t>
      </w:r>
    </w:p>
    <w:p w:rsidR="00F20E43" w:rsidRDefault="00EE643C">
      <w:pPr>
        <w:pStyle w:val="Plattetekst"/>
        <w:rPr>
          <w:rFonts w:ascii="Arial"/>
          <w:b/>
          <w:sz w:val="26"/>
        </w:rPr>
      </w:pPr>
      <w:r>
        <w:rPr>
          <w:rFonts w:ascii="Arial"/>
          <w:b/>
          <w:color w:val="A7BE10"/>
          <w:sz w:val="23"/>
        </w:rPr>
        <w:t xml:space="preserve">    </w:t>
      </w:r>
      <w:r>
        <w:rPr>
          <w:rFonts w:ascii="Arial"/>
          <w:b/>
          <w:color w:val="A7BE10"/>
          <w:sz w:val="23"/>
        </w:rPr>
        <w:t>SCHOLEN</w:t>
      </w:r>
    </w:p>
    <w:p w:rsidR="00F20E43" w:rsidRDefault="00F20E43">
      <w:pPr>
        <w:pStyle w:val="Plattetekst"/>
        <w:rPr>
          <w:rFonts w:ascii="Arial"/>
          <w:b/>
          <w:sz w:val="26"/>
        </w:rPr>
      </w:pPr>
    </w:p>
    <w:p w:rsidR="00F20E43" w:rsidRDefault="00183DFA" w:rsidP="00183DFA">
      <w:pPr>
        <w:spacing w:before="161"/>
        <w:rPr>
          <w:b/>
          <w:sz w:val="20"/>
        </w:rPr>
      </w:pPr>
      <w:r>
        <w:rPr>
          <w:b/>
          <w:sz w:val="20"/>
        </w:rPr>
        <w:t xml:space="preserve">   </w:t>
      </w:r>
      <w:proofErr w:type="spellStart"/>
      <w:r>
        <w:rPr>
          <w:b/>
          <w:sz w:val="20"/>
        </w:rPr>
        <w:t>Terug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sturen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vóór</w:t>
      </w:r>
      <w:proofErr w:type="spellEnd"/>
      <w:r>
        <w:rPr>
          <w:b/>
          <w:sz w:val="20"/>
        </w:rPr>
        <w:t xml:space="preserve"> 2</w:t>
      </w:r>
      <w:r w:rsidR="00B04222">
        <w:rPr>
          <w:b/>
          <w:sz w:val="20"/>
        </w:rPr>
        <w:t>6</w:t>
      </w:r>
      <w:r>
        <w:rPr>
          <w:b/>
          <w:sz w:val="20"/>
        </w:rPr>
        <w:t xml:space="preserve"> </w:t>
      </w:r>
      <w:proofErr w:type="spellStart"/>
      <w:r w:rsidR="00B04222">
        <w:rPr>
          <w:b/>
          <w:sz w:val="20"/>
        </w:rPr>
        <w:t>februari</w:t>
      </w:r>
      <w:proofErr w:type="spellEnd"/>
      <w:r w:rsidR="00B04222">
        <w:rPr>
          <w:b/>
          <w:sz w:val="20"/>
        </w:rPr>
        <w:t>!</w:t>
      </w:r>
    </w:p>
    <w:p w:rsidR="00F20E43" w:rsidRDefault="00EF5529">
      <w:pPr>
        <w:pStyle w:val="Plattetekst"/>
        <w:spacing w:before="4"/>
        <w:rPr>
          <w:b/>
          <w:sz w:val="29"/>
        </w:rPr>
      </w:pPr>
      <w:r>
        <w:rPr>
          <w:b/>
          <w:noProof/>
          <w:sz w:val="29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61264</wp:posOffset>
                </wp:positionH>
                <wp:positionV relativeFrom="paragraph">
                  <wp:posOffset>78105</wp:posOffset>
                </wp:positionV>
                <wp:extent cx="2576830" cy="1317625"/>
                <wp:effectExtent l="0" t="0" r="8890" b="0"/>
                <wp:wrapNone/>
                <wp:docPr id="41" name="Tekstvak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830" cy="131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5529" w:rsidRDefault="00EF5529">
                            <w:proofErr w:type="spellStart"/>
                            <w:r>
                              <w:t>Gemeentehuis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Riemst</w:t>
                            </w:r>
                            <w:proofErr w:type="spellEnd"/>
                          </w:p>
                          <w:p w:rsidR="00EF5529" w:rsidRDefault="00EF5529">
                            <w:proofErr w:type="spellStart"/>
                            <w:r>
                              <w:t>t.a.v</w:t>
                            </w:r>
                            <w:proofErr w:type="spellEnd"/>
                            <w:r>
                              <w:t xml:space="preserve">. Anne-Mie </w:t>
                            </w:r>
                            <w:proofErr w:type="spellStart"/>
                            <w:r>
                              <w:t>Reggers</w:t>
                            </w:r>
                            <w:proofErr w:type="spellEnd"/>
                          </w:p>
                          <w:p w:rsidR="00EF5529" w:rsidRDefault="00EF5529">
                            <w:proofErr w:type="spellStart"/>
                            <w:r>
                              <w:t>Maastrichtersteenweg</w:t>
                            </w:r>
                            <w:proofErr w:type="spellEnd"/>
                            <w:r>
                              <w:t xml:space="preserve">  2 B</w:t>
                            </w:r>
                          </w:p>
                          <w:p w:rsidR="00EF5529" w:rsidRDefault="00EF5529">
                            <w:r>
                              <w:t xml:space="preserve">3770  </w:t>
                            </w:r>
                            <w:proofErr w:type="spellStart"/>
                            <w:r>
                              <w:t>Riemst</w:t>
                            </w:r>
                            <w:proofErr w:type="spellEnd"/>
                          </w:p>
                          <w:p w:rsidR="00EF5529" w:rsidRDefault="00EF5529">
                            <w:pPr>
                              <w:rPr>
                                <w:rStyle w:val="Hyperlink"/>
                              </w:rPr>
                            </w:pPr>
                            <w:r>
                              <w:t xml:space="preserve">of  </w:t>
                            </w:r>
                            <w:hyperlink r:id="rId25" w:history="1">
                              <w:r w:rsidRPr="00976417">
                                <w:rPr>
                                  <w:rStyle w:val="Hyperlink"/>
                                </w:rPr>
                                <w:t>anne-mie.reggers@riemst.be</w:t>
                              </w:r>
                            </w:hyperlink>
                          </w:p>
                          <w:p w:rsidR="00EF5529" w:rsidRDefault="00EF5529"/>
                          <w:p w:rsidR="00EF5529" w:rsidRDefault="00EF5529"/>
                          <w:p w:rsidR="00EF5529" w:rsidRDefault="00EF5529"/>
                        </w:txbxContent>
                      </wps:txbx>
                      <wps:bodyPr rot="0" vert="horz" wrap="square" lIns="0" tIns="180000" rIns="180000" bIns="180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41" o:spid="_x0000_s1026" type="#_x0000_t202" style="position:absolute;margin-left:4.8pt;margin-top:6.15pt;width:202.9pt;height:103.7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6nDgQIAABAFAAAOAAAAZHJzL2Uyb0RvYy54bWysVNuO2yAQfa/Uf0C8Z21nvblYcVZ7aapK&#10;24u02w8ggGO0NkOBxN5W/fcOOMluepGqqn7ADAyHmTlnWFz2bUN20joFuqTZWUqJ1ByE0puSfn5Y&#10;jWaUOM+0YA1oWdIn6ejl8vWrRWcKOYYaGiEtQRDtis6UtPbeFEnieC1b5s7ASI2bFdiWeTTtJhGW&#10;dYjeNsk4TSdJB1YYC1w6h6u3wyZdRvyqktx/rConPWlKirH5ONo4rsOYLBes2FhmasX3YbB/iKJl&#10;SuOlR6hb5hnZWvULVKu4BQeVP+PQJlBVisuYA2aTpT9lc18zI2MuWBxnjmVy/w+Wf9h9skSJkuYZ&#10;JZq1yNGDfHR+xx4JLmF9OuMKdLs36Oj7a+iR55irM3fAHx3RcFMzvZFX1kJXSyYwvngyeXF0wHEB&#10;ZN29B4H3sK2HCNRXtg3Fw3IQREeeno7cyN4Tjovji+lkdo5bHPey82w6GV+E6BJWHI4b6/xbCS0J&#10;k5JaJD/Cs92d84PrwSXc5qBRYqWaJhp2s75pLNkxFMoqfnv0E7dGB2cN4diAOKxglHhH2AvxRuK/&#10;zbNxnl6P56PVZDYd5av8YjSfprNRms2v55M0n+e3q+8hwCwvaiWE1HdKy4MIs/zvSN63wyCfKEPS&#10;heLFpP6YYRq/32XYKo8N2ai2pLOjEysCrW+0wJxZ4ZlqhnlyGntkAwtw+MeSRBEE3gcF+H7dI0pQ&#10;xhrEE8rBApKFxOIrgpMa7FdKOuzIkrovW2YlJc07jZIK7RsnWQyMEntirU8spjkilZR7S8lg3Pih&#10;77fGqk2NVw0q1nCFOqxUVMhzWJhDMLDtYjb7JyL09Us7ej0/ZMsfAAAA//8DAFBLAwQUAAYACAAA&#10;ACEAUED7NNwAAAAIAQAADwAAAGRycy9kb3ducmV2LnhtbEyPwW6DMAyG75X2DpEn7dYGGK0KI1Rs&#10;Unvboe0ewCUZIIiDSNqyt6932o72/+vz52I320HczOQ7RwriVQTCUO10R42Cr/N+uQXhA5LGwZFR&#10;8GM87MqnRYG5dnc6mtspNIIh5HNU0IYw5lL6ujUW/cqNhjj7dpPFwOPUSD3hneF2kEkUbaTFjvhC&#10;i6P5aE3dn66WKbaqsuCb9PNd9/KIh36/HnulXp7n6g1EMHP4K8OvPqtDyU4XdyXtxaAg23CR18kr&#10;CI7TeJ2CuChI4mwLsizk/wfKBwAAAP//AwBQSwECLQAUAAYACAAAACEAtoM4kv4AAADhAQAAEwAA&#10;AAAAAAAAAAAAAAAAAAAAW0NvbnRlbnRfVHlwZXNdLnhtbFBLAQItABQABgAIAAAAIQA4/SH/1gAA&#10;AJQBAAALAAAAAAAAAAAAAAAAAC8BAABfcmVscy8ucmVsc1BLAQItABQABgAIAAAAIQD6A6nDgQIA&#10;ABAFAAAOAAAAAAAAAAAAAAAAAC4CAABkcnMvZTJvRG9jLnhtbFBLAQItABQABgAIAAAAIQBQQPs0&#10;3AAAAAgBAAAPAAAAAAAAAAAAAAAAANsEAABkcnMvZG93bnJldi54bWxQSwUGAAAAAAQABADzAAAA&#10;5AUAAAAA&#10;" stroked="f" strokeweight="0">
                <v:textbox inset="0,5mm,5mm,5mm">
                  <w:txbxContent>
                    <w:p w:rsidR="00EF5529" w:rsidRDefault="00EF5529">
                      <w:proofErr w:type="spellStart"/>
                      <w:r>
                        <w:t>Gemeentehuis</w:t>
                      </w:r>
                      <w:proofErr w:type="spellEnd"/>
                      <w:r>
                        <w:t xml:space="preserve">  </w:t>
                      </w:r>
                      <w:proofErr w:type="spellStart"/>
                      <w:r>
                        <w:t>Riemst</w:t>
                      </w:r>
                      <w:proofErr w:type="spellEnd"/>
                    </w:p>
                    <w:p w:rsidR="00EF5529" w:rsidRDefault="00EF5529">
                      <w:proofErr w:type="spellStart"/>
                      <w:r>
                        <w:t>t.a.v</w:t>
                      </w:r>
                      <w:proofErr w:type="spellEnd"/>
                      <w:r>
                        <w:t xml:space="preserve">. Anne-Mie </w:t>
                      </w:r>
                      <w:proofErr w:type="spellStart"/>
                      <w:r>
                        <w:t>Reggers</w:t>
                      </w:r>
                      <w:proofErr w:type="spellEnd"/>
                    </w:p>
                    <w:p w:rsidR="00EF5529" w:rsidRDefault="00EF5529">
                      <w:proofErr w:type="spellStart"/>
                      <w:r>
                        <w:t>Maastrichtersteenweg</w:t>
                      </w:r>
                      <w:proofErr w:type="spellEnd"/>
                      <w:r>
                        <w:t xml:space="preserve">  2 B</w:t>
                      </w:r>
                    </w:p>
                    <w:p w:rsidR="00EF5529" w:rsidRDefault="00EF5529">
                      <w:r>
                        <w:t xml:space="preserve">3770  </w:t>
                      </w:r>
                      <w:proofErr w:type="spellStart"/>
                      <w:r>
                        <w:t>Riemst</w:t>
                      </w:r>
                      <w:proofErr w:type="spellEnd"/>
                    </w:p>
                    <w:p w:rsidR="00EF5529" w:rsidRDefault="00EF5529">
                      <w:pPr>
                        <w:rPr>
                          <w:rStyle w:val="Hyperlink"/>
                        </w:rPr>
                      </w:pPr>
                      <w:r>
                        <w:t xml:space="preserve">of  </w:t>
                      </w:r>
                      <w:hyperlink r:id="rId26" w:history="1">
                        <w:r w:rsidRPr="00976417">
                          <w:rPr>
                            <w:rStyle w:val="Hyperlink"/>
                          </w:rPr>
                          <w:t>anne-mie.reggers@riemst.be</w:t>
                        </w:r>
                      </w:hyperlink>
                    </w:p>
                    <w:p w:rsidR="00EF5529" w:rsidRDefault="00EF5529"/>
                    <w:p w:rsidR="00EF5529" w:rsidRDefault="00EF5529"/>
                    <w:p w:rsidR="00EF5529" w:rsidRDefault="00EF5529"/>
                  </w:txbxContent>
                </v:textbox>
              </v:shape>
            </w:pict>
          </mc:Fallback>
        </mc:AlternateContent>
      </w:r>
    </w:p>
    <w:p w:rsidR="00F20E43" w:rsidRDefault="00F20E43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  <w:bookmarkStart w:id="0" w:name="_GoBack"/>
    </w:p>
    <w:bookmarkEnd w:id="0"/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EE643C" w:rsidRDefault="00EE643C" w:rsidP="00EE643C">
      <w:pPr>
        <w:pStyle w:val="Plattetekst"/>
        <w:rPr>
          <w:sz w:val="20"/>
        </w:rPr>
      </w:pPr>
    </w:p>
    <w:p w:rsidR="00EE643C" w:rsidRDefault="00EE643C" w:rsidP="00EE643C">
      <w:pPr>
        <w:pStyle w:val="Plattetekst"/>
        <w:spacing w:before="2"/>
        <w:rPr>
          <w:sz w:val="25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7455"/>
      </w:tblGrid>
      <w:tr w:rsidR="00EE643C" w:rsidTr="00FF4268">
        <w:trPr>
          <w:trHeight w:val="699"/>
        </w:trPr>
        <w:tc>
          <w:tcPr>
            <w:tcW w:w="9335" w:type="dxa"/>
            <w:gridSpan w:val="2"/>
            <w:shd w:val="clear" w:color="auto" w:fill="A7BE10"/>
          </w:tcPr>
          <w:p w:rsidR="00EE643C" w:rsidRPr="00EE643C" w:rsidRDefault="00EE643C" w:rsidP="00FF4268">
            <w:pPr>
              <w:pStyle w:val="TableParagraph"/>
              <w:spacing w:before="43"/>
              <w:ind w:left="3225" w:right="3193"/>
              <w:jc w:val="center"/>
              <w:rPr>
                <w:b/>
              </w:rPr>
            </w:pPr>
            <w:r w:rsidRPr="00EE643C">
              <w:rPr>
                <w:b/>
              </w:rPr>
              <w:t xml:space="preserve">INSCHRIJVING </w:t>
            </w:r>
            <w:r w:rsidRPr="00EE643C">
              <w:rPr>
                <w:b/>
                <w:color w:val="FFFFFF"/>
              </w:rPr>
              <w:t>OPRUIMACTIE</w:t>
            </w:r>
          </w:p>
          <w:p w:rsidR="00EE643C" w:rsidRPr="00EE643C" w:rsidRDefault="00EE643C" w:rsidP="00FF4268">
            <w:pPr>
              <w:pStyle w:val="TableParagraph"/>
              <w:spacing w:before="48"/>
              <w:ind w:left="3094" w:right="3193"/>
              <w:jc w:val="center"/>
              <w:rPr>
                <w:rFonts w:ascii="Arial"/>
                <w:b/>
                <w:sz w:val="20"/>
              </w:rPr>
            </w:pPr>
            <w:proofErr w:type="spellStart"/>
            <w:r w:rsidRPr="00EE643C">
              <w:rPr>
                <w:b/>
              </w:rPr>
              <w:t>Vrijdag</w:t>
            </w:r>
            <w:proofErr w:type="spellEnd"/>
            <w:r w:rsidRPr="00EE643C">
              <w:rPr>
                <w:b/>
              </w:rPr>
              <w:t xml:space="preserve"> 22 </w:t>
            </w:r>
            <w:proofErr w:type="spellStart"/>
            <w:r w:rsidRPr="00EE643C">
              <w:rPr>
                <w:b/>
              </w:rPr>
              <w:t>maart</w:t>
            </w:r>
            <w:proofErr w:type="spellEnd"/>
            <w:r w:rsidRPr="00EE643C">
              <w:rPr>
                <w:b/>
              </w:rPr>
              <w:t xml:space="preserve"> 2019</w:t>
            </w:r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>School</w:t>
            </w:r>
          </w:p>
        </w:tc>
        <w:tc>
          <w:tcPr>
            <w:tcW w:w="7455" w:type="dxa"/>
          </w:tcPr>
          <w:p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Straat</w:t>
            </w:r>
            <w:proofErr w:type="spellEnd"/>
          </w:p>
        </w:tc>
        <w:tc>
          <w:tcPr>
            <w:tcW w:w="7455" w:type="dxa"/>
          </w:tcPr>
          <w:p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3C" w:rsidTr="00FF4268">
        <w:trPr>
          <w:trHeight w:val="444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1: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2: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3: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4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4: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5: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6: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884"/>
        </w:trPr>
        <w:tc>
          <w:tcPr>
            <w:tcW w:w="9335" w:type="dxa"/>
            <w:gridSpan w:val="2"/>
          </w:tcPr>
          <w:p w:rsidR="00EE643C" w:rsidRPr="00D22D35" w:rsidRDefault="00EE643C" w:rsidP="00FF4268">
            <w:pPr>
              <w:pStyle w:val="TableParagraph"/>
              <w:spacing w:before="129"/>
            </w:pPr>
            <w:proofErr w:type="spellStart"/>
            <w:r w:rsidRPr="00D22D35">
              <w:t>Zal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bij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benadering</w:t>
            </w:r>
            <w:proofErr w:type="spellEnd"/>
            <w:r w:rsidRPr="00D22D35">
              <w:t xml:space="preserve"> met.......</w:t>
            </w:r>
            <w:proofErr w:type="spellStart"/>
            <w:r w:rsidRPr="00D22D35">
              <w:t>personen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deelnemen</w:t>
            </w:r>
            <w:proofErr w:type="spellEnd"/>
            <w:r w:rsidRPr="00D22D35">
              <w:t>.</w:t>
            </w:r>
          </w:p>
          <w:p w:rsidR="00EE643C" w:rsidRDefault="00EE643C" w:rsidP="00FF4268">
            <w:pPr>
              <w:pStyle w:val="TableParagraph"/>
              <w:spacing w:before="129"/>
              <w:rPr>
                <w:sz w:val="18"/>
              </w:rPr>
            </w:pPr>
          </w:p>
        </w:tc>
      </w:tr>
      <w:tr w:rsidR="00EE643C" w:rsidTr="00FF4268">
        <w:trPr>
          <w:trHeight w:val="443"/>
        </w:trPr>
        <w:tc>
          <w:tcPr>
            <w:tcW w:w="1880" w:type="dxa"/>
            <w:vMerge w:val="restart"/>
          </w:tcPr>
          <w:p w:rsidR="00EE643C" w:rsidRDefault="00EE643C" w:rsidP="00FF4268">
            <w:pPr>
              <w:pStyle w:val="TableParagraph"/>
              <w:rPr>
                <w:sz w:val="16"/>
              </w:rPr>
            </w:pPr>
          </w:p>
          <w:p w:rsidR="00EE643C" w:rsidRDefault="00EE643C" w:rsidP="00FF4268">
            <w:pPr>
              <w:pStyle w:val="TableParagraph"/>
              <w:spacing w:before="6"/>
              <w:rPr>
                <w:sz w:val="23"/>
              </w:rPr>
            </w:pPr>
          </w:p>
          <w:p w:rsidR="00EE643C" w:rsidRPr="0053666B" w:rsidRDefault="00EE643C" w:rsidP="00FF4268">
            <w:pPr>
              <w:pStyle w:val="TableParagraph"/>
              <w:spacing w:line="247" w:lineRule="auto"/>
              <w:rPr>
                <w:sz w:val="18"/>
                <w:szCs w:val="18"/>
              </w:rPr>
            </w:pPr>
            <w:proofErr w:type="spellStart"/>
            <w:r w:rsidRPr="0053666B">
              <w:rPr>
                <w:sz w:val="18"/>
                <w:szCs w:val="18"/>
              </w:rPr>
              <w:t>Te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contacteren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persoon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voor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deze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actie</w:t>
            </w:r>
            <w:proofErr w:type="spellEnd"/>
          </w:p>
        </w:tc>
        <w:tc>
          <w:tcPr>
            <w:tcW w:w="7455" w:type="dxa"/>
          </w:tcPr>
          <w:p w:rsidR="00EE643C" w:rsidRPr="0053666B" w:rsidRDefault="00EE643C" w:rsidP="00FF4268">
            <w:pPr>
              <w:pStyle w:val="TableParagraph"/>
              <w:spacing w:before="127"/>
              <w:rPr>
                <w:sz w:val="20"/>
                <w:szCs w:val="20"/>
              </w:rPr>
            </w:pPr>
            <w:proofErr w:type="spellStart"/>
            <w:r w:rsidRPr="0053666B">
              <w:rPr>
                <w:sz w:val="20"/>
                <w:szCs w:val="20"/>
              </w:rPr>
              <w:t>Naam</w:t>
            </w:r>
            <w:proofErr w:type="spellEnd"/>
            <w:r w:rsidRPr="0053666B">
              <w:rPr>
                <w:sz w:val="20"/>
                <w:szCs w:val="20"/>
              </w:rPr>
              <w:t>:</w:t>
            </w:r>
          </w:p>
        </w:tc>
      </w:tr>
      <w:tr w:rsidR="00EE643C" w:rsidTr="00FF4268">
        <w:trPr>
          <w:trHeight w:val="443"/>
        </w:trPr>
        <w:tc>
          <w:tcPr>
            <w:tcW w:w="1880" w:type="dxa"/>
            <w:vMerge/>
            <w:tcBorders>
              <w:top w:val="nil"/>
            </w:tcBorders>
          </w:tcPr>
          <w:p w:rsidR="00EE643C" w:rsidRDefault="00EE643C" w:rsidP="00FF4268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:rsidR="00EE643C" w:rsidRPr="0053666B" w:rsidRDefault="00EE643C" w:rsidP="00FF4268">
            <w:pPr>
              <w:pStyle w:val="TableParagraph"/>
              <w:spacing w:before="128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GSM:</w:t>
            </w:r>
          </w:p>
        </w:tc>
      </w:tr>
      <w:tr w:rsidR="00EE643C" w:rsidTr="00FF4268">
        <w:trPr>
          <w:trHeight w:val="444"/>
        </w:trPr>
        <w:tc>
          <w:tcPr>
            <w:tcW w:w="1880" w:type="dxa"/>
            <w:vMerge/>
            <w:tcBorders>
              <w:top w:val="nil"/>
            </w:tcBorders>
          </w:tcPr>
          <w:p w:rsidR="00EE643C" w:rsidRDefault="00EE643C" w:rsidP="00FF4268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:rsidR="00EE643C" w:rsidRPr="0053666B" w:rsidRDefault="00EE643C" w:rsidP="00FF4268">
            <w:pPr>
              <w:pStyle w:val="TableParagraph"/>
              <w:spacing w:before="128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E‐mail:</w:t>
            </w:r>
          </w:p>
        </w:tc>
      </w:tr>
      <w:tr w:rsidR="00EE643C" w:rsidTr="00FF4268">
        <w:trPr>
          <w:trHeight w:val="868"/>
        </w:trPr>
        <w:tc>
          <w:tcPr>
            <w:tcW w:w="1880" w:type="dxa"/>
          </w:tcPr>
          <w:p w:rsidR="00EE643C" w:rsidRDefault="00EE643C" w:rsidP="00FF4268">
            <w:pPr>
              <w:pStyle w:val="TableParagraph"/>
              <w:spacing w:before="42" w:line="244" w:lineRule="auto"/>
              <w:ind w:right="61"/>
              <w:rPr>
                <w:sz w:val="16"/>
              </w:rPr>
            </w:pPr>
            <w:proofErr w:type="spellStart"/>
            <w:r w:rsidRPr="0053666B">
              <w:rPr>
                <w:sz w:val="18"/>
                <w:szCs w:val="18"/>
              </w:rPr>
              <w:t>Voorkeur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opruimgebied</w:t>
            </w:r>
            <w:proofErr w:type="spellEnd"/>
            <w:r>
              <w:rPr>
                <w:sz w:val="16"/>
              </w:rPr>
              <w:t xml:space="preserve"> </w:t>
            </w:r>
            <w:r w:rsidRPr="0053666B">
              <w:rPr>
                <w:i/>
                <w:sz w:val="18"/>
                <w:szCs w:val="18"/>
              </w:rPr>
              <w:t xml:space="preserve">(Let op! De </w:t>
            </w:r>
            <w:proofErr w:type="spellStart"/>
            <w:r w:rsidRPr="0053666B">
              <w:rPr>
                <w:i/>
                <w:sz w:val="18"/>
                <w:szCs w:val="18"/>
              </w:rPr>
              <w:t>definitieve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i/>
                <w:sz w:val="18"/>
                <w:szCs w:val="18"/>
              </w:rPr>
              <w:t>toewijzing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i/>
                <w:sz w:val="18"/>
                <w:szCs w:val="18"/>
              </w:rPr>
              <w:t>gebeurt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door de </w:t>
            </w:r>
            <w:proofErr w:type="spellStart"/>
            <w:r w:rsidRPr="0053666B">
              <w:rPr>
                <w:i/>
                <w:sz w:val="18"/>
                <w:szCs w:val="18"/>
              </w:rPr>
              <w:t>gemeente</w:t>
            </w:r>
            <w:proofErr w:type="spellEnd"/>
            <w:r w:rsidRPr="0053666B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7455" w:type="dxa"/>
          </w:tcPr>
          <w:p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spacing w:before="11"/>
        <w:rPr>
          <w:sz w:val="24"/>
        </w:rPr>
      </w:pPr>
    </w:p>
    <w:p w:rsidR="00F20E43" w:rsidRDefault="00F20E43">
      <w:pPr>
        <w:rPr>
          <w:sz w:val="24"/>
        </w:rPr>
        <w:sectPr w:rsidR="00F20E43">
          <w:type w:val="continuous"/>
          <w:pgSz w:w="11900" w:h="16840"/>
          <w:pgMar w:top="400" w:right="760" w:bottom="280" w:left="900" w:header="708" w:footer="708" w:gutter="0"/>
          <w:cols w:space="708"/>
        </w:sectPr>
      </w:pPr>
    </w:p>
    <w:p w:rsidR="00F20E43" w:rsidRDefault="00F20E43">
      <w:pPr>
        <w:pStyle w:val="Plattetekst"/>
        <w:rPr>
          <w:sz w:val="20"/>
        </w:rPr>
      </w:pPr>
    </w:p>
    <w:p w:rsidR="00F20E43" w:rsidRDefault="00183DFA">
      <w:pPr>
        <w:pStyle w:val="Kop1"/>
        <w:spacing w:before="125" w:line="236" w:lineRule="exact"/>
        <w:ind w:left="234"/>
      </w:pPr>
      <w:proofErr w:type="spellStart"/>
      <w:r>
        <w:t>Handtekening</w:t>
      </w:r>
      <w:proofErr w:type="spellEnd"/>
    </w:p>
    <w:p w:rsidR="00F20E43" w:rsidRDefault="00183DFA">
      <w:pPr>
        <w:pStyle w:val="Plattetekst"/>
        <w:spacing w:line="187" w:lineRule="exact"/>
        <w:ind w:left="234"/>
      </w:pPr>
      <w:proofErr w:type="spellStart"/>
      <w:r>
        <w:t>verantwoordelijke</w:t>
      </w:r>
      <w:proofErr w:type="spellEnd"/>
      <w:r>
        <w:t xml:space="preserve"> </w:t>
      </w:r>
      <w:proofErr w:type="spellStart"/>
      <w:r>
        <w:t>vereniging</w:t>
      </w:r>
      <w:proofErr w:type="spellEnd"/>
    </w:p>
    <w:p w:rsidR="00F20E43" w:rsidRDefault="00183DFA">
      <w:pPr>
        <w:pStyle w:val="Plattetekst"/>
        <w:spacing w:before="66"/>
        <w:ind w:right="332"/>
        <w:jc w:val="right"/>
      </w:pPr>
      <w:r>
        <w:br w:type="column"/>
      </w:r>
      <w:proofErr w:type="spellStart"/>
      <w:r>
        <w:lastRenderedPageBreak/>
        <w:t>Rekeningnummer</w:t>
      </w:r>
      <w:proofErr w:type="spellEnd"/>
      <w:r>
        <w:t xml:space="preserve"> </w:t>
      </w:r>
      <w:proofErr w:type="spellStart"/>
      <w:r>
        <w:t>vereniging</w:t>
      </w:r>
      <w:proofErr w:type="spellEnd"/>
      <w:r>
        <w:t xml:space="preserve"> (IBAN):</w:t>
      </w:r>
    </w:p>
    <w:p w:rsidR="00F20E43" w:rsidRDefault="00F20E43">
      <w:pPr>
        <w:pStyle w:val="Plattetekst"/>
        <w:spacing w:before="5"/>
        <w:rPr>
          <w:sz w:val="12"/>
        </w:rPr>
      </w:pPr>
    </w:p>
    <w:p w:rsidR="00F20E43" w:rsidRDefault="00F00993">
      <w:pPr>
        <w:pStyle w:val="Kop1"/>
        <w:tabs>
          <w:tab w:val="left" w:pos="1934"/>
          <w:tab w:val="left" w:pos="3633"/>
        </w:tabs>
        <w:ind w:left="233"/>
        <w:rPr>
          <w:rFonts w:ascii="Arial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2720340</wp:posOffset>
                </wp:positionH>
                <wp:positionV relativeFrom="paragraph">
                  <wp:posOffset>-71120</wp:posOffset>
                </wp:positionV>
                <wp:extent cx="872490" cy="29464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1"/>
                              <w:gridCol w:w="340"/>
                              <w:gridCol w:w="340"/>
                            </w:tblGrid>
                            <w:tr w:rsidR="00F20E43">
                              <w:trPr>
                                <w:trHeight w:val="443"/>
                              </w:trPr>
                              <w:tc>
                                <w:tcPr>
                                  <w:tcW w:w="340" w:type="dxa"/>
                                </w:tcPr>
                                <w:p w:rsidR="00F20E43" w:rsidRDefault="00183DFA">
                                  <w:pPr>
                                    <w:pStyle w:val="TableParagraph"/>
                                    <w:spacing w:before="102"/>
                                    <w:ind w:left="80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1"/>
                                      <w:sz w:val="2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183DFA">
                                  <w:pPr>
                                    <w:pStyle w:val="TableParagraph"/>
                                    <w:spacing w:before="102"/>
                                    <w:ind w:left="81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14.2pt;margin-top:-5.6pt;width:68.7pt;height:23.2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tbSsAIAAK8FAAAOAAAAZHJzL2Uyb0RvYy54bWysVNtu2zAMfR+wfxD07voy5WKjTtHG8TCg&#10;uwDtPkCx5ViYLXmSErsb9u+j5Dhp2pdhmx8EWqIOD8kjXt8MbYMOTGkuRYrDqwAjJgpZcrFL8dfH&#10;3FtipA0VJW2kYCl+YhrfrN6+ue67hEWylk3JFAIQoZO+S3FtTJf4vi5q1lJ9JTsm4LCSqqUGftXO&#10;LxXtAb1t/CgI5n4vVdkpWTCtYTcbD/HK4VcVK8znqtLMoCbFwM24Vbl1a1d/dU2TnaJdzYsjDfoX&#10;LFrKBQQ9QWXUULRX/BVUywsltazMVSFbX1YVL5jLAbIJgxfZPNS0Yy4XKI7uTmXS/w+2+HT4ohAv&#10;UzzDSNAWWvTIBoPu5IBmtjp9pxNweujAzQywDV12meruXhbfNBJyXVOxY7dKyb5mtAR2ob3pP7s6&#10;4mgLsu0/yhLC0L2RDmioVGtLB8VAgA5dejp1xlIpYHO5iEgMJwUcRTGZE9c5nybT5U5p857JFlkj&#10;xQoa78Dp4V4bS4Ymk4uNJWTOm8Y1vxEXG+A47kBouGrPLAnXy59xEG+WmyXxSDTfeCTIMu82XxNv&#10;noeLWfYuW6+z8JeNG5Kk5mXJhA0z6Sokf9a3o8JHRZyUpWXDSwtnKWm1264bhQ4UdJ27z5UcTs5u&#10;/iUNVwTI5UVKYUSCuyj28vly4ZGczLx4ESy9IIzv4nlAYpLllyndc8H+PSXUpzieRbNRS2fSL3IL&#10;3Pc6N5q03MDkaHgL6jg50cQqcCNK11pDeTPaz0ph6Z9LAe2eGu30aiU6itUM28E9DCdmq+WtLJ9A&#10;wEqCwECLMPXAqKX6gVEPEyTF+vueKoZR80HAI7DjZjLUZGwng4oCrqbYYDSaazOOpX2n+K4G5PGZ&#10;CXkLD6XiTsRnFsfnBVPB5XKcYHbsPP93Xuc5u/oNAAD//wMAUEsDBBQABgAIAAAAIQAwLuED4QAA&#10;AAoBAAAPAAAAZHJzL2Rvd25yZXYueG1sTI/BTsMwEETvSPyDtZW4tU5CE5U0m6pCcEJCpOHA0Ynd&#10;xGq8DrHbhr/HnMpxtU8zb4rdbAZ2UZPTlhDiVQRMUWulpg7hs35dboA5L0iKwZJC+FEOduX9XSFy&#10;aa9UqcvBdyyEkMsFQu/9mHPu2l4Z4VZ2VBR+RzsZ4cM5dVxO4hrCzcCTKMq4EZpCQy9G9dyr9nQ4&#10;G4T9F1Uv+vu9+aiOla7rp4jeshPiw2Leb4F5NfsbDH/6QR3K4NTYM0nHBoR1slkHFGEZxwmwQKRZ&#10;GsY0CI9pArws+P8J5S8AAAD//wMAUEsBAi0AFAAGAAgAAAAhALaDOJL+AAAA4QEAABMAAAAAAAAA&#10;AAAAAAAAAAAAAFtDb250ZW50X1R5cGVzXS54bWxQSwECLQAUAAYACAAAACEAOP0h/9YAAACUAQAA&#10;CwAAAAAAAAAAAAAAAAAvAQAAX3JlbHMvLnJlbHNQSwECLQAUAAYACAAAACEARj7W0rACAACvBQAA&#10;DgAAAAAAAAAAAAAAAAAuAgAAZHJzL2Uyb0RvYy54bWxQSwECLQAUAAYACAAAACEAMC7hA+EAAAAK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1"/>
                        <w:gridCol w:w="340"/>
                        <w:gridCol w:w="340"/>
                      </w:tblGrid>
                      <w:tr w:rsidR="00F20E43">
                        <w:trPr>
                          <w:trHeight w:val="443"/>
                        </w:trPr>
                        <w:tc>
                          <w:tcPr>
                            <w:tcW w:w="340" w:type="dxa"/>
                          </w:tcPr>
                          <w:p w:rsidR="00F20E43" w:rsidRDefault="00183DFA">
                            <w:pPr>
                              <w:pStyle w:val="TableParagraph"/>
                              <w:spacing w:before="102"/>
                              <w:ind w:left="80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w w:val="101"/>
                                <w:sz w:val="2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183DFA">
                            <w:pPr>
                              <w:pStyle w:val="TableParagraph"/>
                              <w:spacing w:before="102"/>
                              <w:ind w:left="81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3809365</wp:posOffset>
                </wp:positionH>
                <wp:positionV relativeFrom="paragraph">
                  <wp:posOffset>-71755</wp:posOffset>
                </wp:positionV>
                <wp:extent cx="873760" cy="294640"/>
                <wp:effectExtent l="0" t="4445" r="317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1"/>
                              <w:gridCol w:w="340"/>
                              <w:gridCol w:w="340"/>
                            </w:tblGrid>
                            <w:tr w:rsidR="00F20E43">
                              <w:trPr>
                                <w:trHeight w:val="443"/>
                              </w:trPr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99.95pt;margin-top:-5.65pt;width:68.8pt;height:23.2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IilsQIAAK8FAAAOAAAAZHJzL2Uyb0RvYy54bWysVMlu2zAQvRfoPxC8K1pCy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l&#10;mGAkaActemAHg27lARFbnaHXKRjd92BmDnANXXaZ6v5Olt81EnLVULFlN0rJoWG0guhC+9J/9nTE&#10;0RZkM3ySFbihOyMd0KFWnS0dFAMBOnTp8dQZG0oJl4v55TwGTQmqKCExcZ3zaTo97pU2H5jskBUy&#10;rKDxDpzu77SxwdB0MrG+hCx427rmt+LFBRiON+AanlqdDcL18ikJkvVivSAeieK1R4I8926KFfHi&#10;IpzP8st8tcrDX9ZvSNKGVxUT1s3Eq5D8Wd+ODB8ZcWKWli2vLJwNSavtZtUqtKfA68J9ruSgOZv5&#10;L8NwRYBcXqUURiS4jRKviBdzjxRk5iXzYOEFYXKbxAFJSF68TOmOC/bvKaEhw8ksmo1cOgf9KrfA&#10;fW9zo2nHDWyOlnfAjpMRTS0D16JyrTWUt6P8rBQ2/HMpoN1Tox1fLUVHsprD5uAGI5rGYCOrRyCw&#10;kkAw4CJsPRAaqX5iNMAGybD+saOKYdR+FDAEdt1MgpqEzSRQUcLTDBuMRnFlxrW06xXfNoA8jpmQ&#10;NzAoNXckthM1RnEcL9gKLpfjBrNr5/m/szrv2eVvAAAA//8DAFBLAwQUAAYACAAAACEAD7Ip7+EA&#10;AAAKAQAADwAAAGRycy9kb3ducmV2LnhtbEyPwU7DMBBE70j8g7WVuLVOiNKSNJuqQnBCQqThwNGJ&#10;3cRqvA6x24a/x5zKcTVPM2+L3WwGdlGT05YQ4lUETFFrpaYO4bN+XT4Bc16QFIMlhfCjHOzK+7tC&#10;5NJeqVKXg+9YKCGXC4Te+zHn3LW9MsKt7KgoZEc7GeHDOXVcTuIays3AH6NozY3QFBZ6MarnXrWn&#10;w9kg7L+oetHf781Hdax0XWcRva1PiA+Leb8F5tXsbzD86Qd1KINTY88kHRsQ0izLAoqwjOMEWCA2&#10;ySYF1iAkaQy8LPj/F8pfAAAA//8DAFBLAQItABQABgAIAAAAIQC2gziS/gAAAOEBAAATAAAAAAAA&#10;AAAAAAAAAAAAAABbQ29udGVudF9UeXBlc10ueG1sUEsBAi0AFAAGAAgAAAAhADj9If/WAAAAlAEA&#10;AAsAAAAAAAAAAAAAAAAALwEAAF9yZWxzLy5yZWxzUEsBAi0AFAAGAAgAAAAhAPT4iKWxAgAArwUA&#10;AA4AAAAAAAAAAAAAAAAALgIAAGRycy9lMm9Eb2MueG1sUEsBAi0AFAAGAAgAAAAhAA+yKe/hAAAA&#10;Cg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1"/>
                        <w:gridCol w:w="340"/>
                        <w:gridCol w:w="340"/>
                      </w:tblGrid>
                      <w:tr w:rsidR="00F20E43">
                        <w:trPr>
                          <w:trHeight w:val="443"/>
                        </w:trPr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4889500</wp:posOffset>
                </wp:positionH>
                <wp:positionV relativeFrom="paragraph">
                  <wp:posOffset>-71755</wp:posOffset>
                </wp:positionV>
                <wp:extent cx="873760" cy="294640"/>
                <wp:effectExtent l="3175" t="444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1"/>
                              <w:gridCol w:w="341"/>
                              <w:gridCol w:w="340"/>
                            </w:tblGrid>
                            <w:tr w:rsidR="00F20E43">
                              <w:trPr>
                                <w:trHeight w:val="443"/>
                              </w:trPr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385pt;margin-top:-5.65pt;width:68.8pt;height:23.2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+0jsQIAAK8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KZ5hxEkLLXqkg0Z3YkAzU52+Uwk4PXTgpgfYhi7bTFV3L4rvCnGxrgnf0VspRV9TUgI739x0X1wd&#10;cZQB2fafRAlhyF4LCzRUsjWlg2IgQIcuPZ06Y6gUsLlczBYRnBRwFMRhFNrOuSSZLndS6Q9UtMgY&#10;KZbQeAtODvdKGzIkmVxMLC5y1jS2+Q2/2ADHcQdCw1VzZkjYXj7HXrxZbpahEwbRxgm9LHNu83Xo&#10;RLm/mGezbL3O/F8mrh8mNStLyk2YSVd++Gd9Oyp8VMRJWUo0rDRwhpKSu+26kehAQNe5/WzJ4eTs&#10;5l7SsEWAXF6l5AehdxfETh4tF06Yh3MnXnhLx/PjuzjywjjM8suU7hmn/54S6lMcz4P5qKUz6Ve5&#10;efZ7mxtJWqZhcjSsBXWcnEhiFLjhpW2tJqwZ7RelMPTPpYB2T422ejUSHcWqh+1wfBgAZrS8FeUT&#10;CFgKEBhoEaYeGLWQPzHqYYKkWP3YE0kxaj5yeARm3EyGnIztZBBewNUUa4xGc63HsbTvJNvVgDw+&#10;My5u4aFUzIr4zOL4vGAq2FyOE8yMnZf/1us8Z1e/AQAA//8DAFBLAwQUAAYACAAAACEA/iG46uAA&#10;AAAKAQAADwAAAGRycy9kb3ducmV2LnhtbEyPMU/DMBSEdyT+g/WQ2Fo7VCQ0jVNVCCYkRBqGjk78&#10;mliNn0PstuHfYyYYT3e6+67YznZgF5y8cSQhWQpgSK3ThjoJn/Xr4gmYD4q0GhyhhG/0sC1vbwqV&#10;a3elCi/70LFYQj5XEvoQxpxz3/ZolV+6ESl6RzdZFaKcOq4ndY3lduAPQqTcKkNxoVcjPvfYnvZn&#10;K2F3oOrFfL03H9WxMnW9FvSWnqS8v5t3G2AB5/AXhl/8iA5lZGrcmbRng4QsE/FLkLBIkhWwmFiL&#10;LAXWSFg9JsDLgv+/UP4AAAD//wMAUEsBAi0AFAAGAAgAAAAhALaDOJL+AAAA4QEAABMAAAAAAAAA&#10;AAAAAAAAAAAAAFtDb250ZW50X1R5cGVzXS54bWxQSwECLQAUAAYACAAAACEAOP0h/9YAAACUAQAA&#10;CwAAAAAAAAAAAAAAAAAvAQAAX3JlbHMvLnJlbHNQSwECLQAUAAYACAAAACEAj2vtI7ECAACvBQAA&#10;DgAAAAAAAAAAAAAAAAAuAgAAZHJzL2Uyb0RvYy54bWxQSwECLQAUAAYACAAAACEA/iG46uAAAAAK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1"/>
                        <w:gridCol w:w="341"/>
                        <w:gridCol w:w="340"/>
                      </w:tblGrid>
                      <w:tr w:rsidR="00F20E43">
                        <w:trPr>
                          <w:trHeight w:val="443"/>
                        </w:trPr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5969635</wp:posOffset>
                </wp:positionH>
                <wp:positionV relativeFrom="paragraph">
                  <wp:posOffset>-71755</wp:posOffset>
                </wp:positionV>
                <wp:extent cx="873760" cy="294640"/>
                <wp:effectExtent l="0" t="444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0"/>
                              <w:gridCol w:w="340"/>
                              <w:gridCol w:w="341"/>
                            </w:tblGrid>
                            <w:tr w:rsidR="00F20E43">
                              <w:trPr>
                                <w:trHeight w:val="443"/>
                              </w:trPr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470.05pt;margin-top:-5.65pt;width:68.8pt;height:23.2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jNfsAIAAK8FAAAOAAAAZHJzL2Uyb0RvYy54bWysVMlu2zAQvRfoPxC8K1pCy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B&#10;7zAStIMWPbCDQbfygCJbnaHXKRjd92BmDnBtLW2mur+T5XeNhFw1VGzZjVJyaBitILrQvvSfPR1x&#10;tAXZDJ9kBW7ozkgHdKhVZwGhGAjQoUuPp87YUEq4XMwv5zFoSlBFCYmJ65xP0+lxr7T5wGSHrJBh&#10;BY134HR/p40NhqaTifUlZMHb1jW/FS8uwHC8Adfw1OpsEK6XT0mQrBfrBfFIFK89EuS5d1OsiBcX&#10;4XyWX+arVR7+sn5Dkja8qpiwbiZeheTP+nZk+MiIE7O0bHll4WxIWm03q1ahPQVeF+5zJQfN2cx/&#10;GYYrAuTyKqUwIsFtlHhFvJh7pCAzL5kHCy8Ik9skDkhC8uJlSndcsH9PCQ0ZTmbRbOTSOehXuQXu&#10;e5sbTTtuYHO0vAN2nIxoahm4FpVrraG8HeVnpbDhn0sB7Z4a7fhqKTqS1Rw2BzcYZBqDjawegcBK&#10;AsGAi7D1QGik+onRABskw/rHjiqGUftRwBDYdTMJahI2k0BFCU8zbDAaxZUZ19KuV3zbAPI4ZkLe&#10;wKDU3JHYTtQYxXG8YCu4XI4bzK6d5//O6rxnl78BAAD//wMAUEsDBBQABgAIAAAAIQB1vXFK4QAA&#10;AAsBAAAPAAAAZHJzL2Rvd25yZXYueG1sTI/BTsMwEETvSPyDtUjcWjsUGhriVBWCUyVEGg4cnXib&#10;WI3XIXbb9O9xT3BczdPM23w92Z6dcPTGkYRkLoAhNU4baiV8Ve+zZ2A+KNKqd4QSLuhhXdze5CrT&#10;7kwlnnahZbGEfKYkdCEMGee+6dAqP3cDUsz2brQqxHNsuR7VOZbbnj8IseRWGYoLnRrwtcPmsDta&#10;CZtvKt/Mz0f9We5LU1UrQdvlQcr7u2nzAizgFP5guOpHdSiiU+2OpD3rJaweRRJRCbMkWQC7EiJN&#10;U2C1hMVTArzI+f8fil8AAAD//wMAUEsBAi0AFAAGAAgAAAAhALaDOJL+AAAA4QEAABMAAAAAAAAA&#10;AAAAAAAAAAAAAFtDb250ZW50X1R5cGVzXS54bWxQSwECLQAUAAYACAAAACEAOP0h/9YAAACUAQAA&#10;CwAAAAAAAAAAAAAAAAAvAQAAX3JlbHMvLnJlbHNQSwECLQAUAAYACAAAACEApIYzX7ACAACvBQAA&#10;DgAAAAAAAAAAAAAAAAAuAgAAZHJzL2Uyb0RvYy54bWxQSwECLQAUAAYACAAAACEAdb1xSuEAAAAL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0"/>
                        <w:gridCol w:w="340"/>
                        <w:gridCol w:w="341"/>
                      </w:tblGrid>
                      <w:tr w:rsidR="00F20E43">
                        <w:trPr>
                          <w:trHeight w:val="443"/>
                        </w:trPr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83DFA">
        <w:rPr>
          <w:rFonts w:ascii="Arial"/>
          <w:w w:val="105"/>
        </w:rPr>
        <w:t>-</w:t>
      </w:r>
      <w:r w:rsidR="00183DFA">
        <w:rPr>
          <w:rFonts w:ascii="Arial"/>
          <w:w w:val="105"/>
        </w:rPr>
        <w:tab/>
        <w:t>-</w:t>
      </w:r>
      <w:r w:rsidR="00183DFA">
        <w:rPr>
          <w:rFonts w:ascii="Arial"/>
          <w:w w:val="105"/>
        </w:rPr>
        <w:tab/>
        <w:t>-</w:t>
      </w:r>
    </w:p>
    <w:p w:rsidR="00F20E43" w:rsidRDefault="00F20E43">
      <w:pPr>
        <w:pStyle w:val="Plattetekst"/>
        <w:spacing w:before="9"/>
        <w:rPr>
          <w:rFonts w:ascii="Arial"/>
          <w:sz w:val="19"/>
        </w:rPr>
      </w:pPr>
    </w:p>
    <w:p w:rsidR="00F20E43" w:rsidRDefault="00183DFA">
      <w:pPr>
        <w:pStyle w:val="Plattetekst"/>
        <w:ind w:right="332"/>
        <w:jc w:val="right"/>
      </w:pPr>
      <w:r>
        <w:rPr>
          <w:w w:val="95"/>
        </w:rPr>
        <w:t>(</w:t>
      </w:r>
      <w:proofErr w:type="spellStart"/>
      <w:r>
        <w:rPr>
          <w:w w:val="95"/>
        </w:rPr>
        <w:t>duidelijk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vermelden</w:t>
      </w:r>
      <w:proofErr w:type="spellEnd"/>
      <w:r>
        <w:rPr>
          <w:w w:val="95"/>
        </w:rPr>
        <w:t>)</w:t>
      </w:r>
    </w:p>
    <w:sectPr w:rsidR="00F20E43">
      <w:type w:val="continuous"/>
      <w:pgSz w:w="11900" w:h="16840"/>
      <w:pgMar w:top="400" w:right="760" w:bottom="280" w:left="900" w:header="708" w:footer="708" w:gutter="0"/>
      <w:cols w:num="2" w:space="708" w:equalWidth="0">
        <w:col w:w="2188" w:space="2473"/>
        <w:col w:w="55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810C3"/>
    <w:multiLevelType w:val="hybridMultilevel"/>
    <w:tmpl w:val="5BF64220"/>
    <w:lvl w:ilvl="0" w:tplc="41224702">
      <w:numFmt w:val="bullet"/>
      <w:lvlText w:val="❑"/>
      <w:lvlJc w:val="left"/>
      <w:pPr>
        <w:ind w:left="2205" w:hanging="202"/>
      </w:pPr>
      <w:rPr>
        <w:rFonts w:ascii="Segoe UI Symbol" w:eastAsia="Segoe UI Symbol" w:hAnsi="Segoe UI Symbol" w:cs="Segoe UI Symbol" w:hint="default"/>
        <w:w w:val="99"/>
        <w:sz w:val="16"/>
        <w:szCs w:val="16"/>
      </w:rPr>
    </w:lvl>
    <w:lvl w:ilvl="1" w:tplc="8C088A00">
      <w:numFmt w:val="bullet"/>
      <w:lvlText w:val="•"/>
      <w:lvlJc w:val="left"/>
      <w:pPr>
        <w:ind w:left="2912" w:hanging="202"/>
      </w:pPr>
      <w:rPr>
        <w:rFonts w:hint="default"/>
      </w:rPr>
    </w:lvl>
    <w:lvl w:ilvl="2" w:tplc="C644B44E">
      <w:numFmt w:val="bullet"/>
      <w:lvlText w:val="•"/>
      <w:lvlJc w:val="left"/>
      <w:pPr>
        <w:ind w:left="3625" w:hanging="202"/>
      </w:pPr>
      <w:rPr>
        <w:rFonts w:hint="default"/>
      </w:rPr>
    </w:lvl>
    <w:lvl w:ilvl="3" w:tplc="CD328B98">
      <w:numFmt w:val="bullet"/>
      <w:lvlText w:val="•"/>
      <w:lvlJc w:val="left"/>
      <w:pPr>
        <w:ind w:left="4337" w:hanging="202"/>
      </w:pPr>
      <w:rPr>
        <w:rFonts w:hint="default"/>
      </w:rPr>
    </w:lvl>
    <w:lvl w:ilvl="4" w:tplc="B6685E00">
      <w:numFmt w:val="bullet"/>
      <w:lvlText w:val="•"/>
      <w:lvlJc w:val="left"/>
      <w:pPr>
        <w:ind w:left="5050" w:hanging="202"/>
      </w:pPr>
      <w:rPr>
        <w:rFonts w:hint="default"/>
      </w:rPr>
    </w:lvl>
    <w:lvl w:ilvl="5" w:tplc="BA1C7936">
      <w:numFmt w:val="bullet"/>
      <w:lvlText w:val="•"/>
      <w:lvlJc w:val="left"/>
      <w:pPr>
        <w:ind w:left="5762" w:hanging="202"/>
      </w:pPr>
      <w:rPr>
        <w:rFonts w:hint="default"/>
      </w:rPr>
    </w:lvl>
    <w:lvl w:ilvl="6" w:tplc="712E7248">
      <w:numFmt w:val="bullet"/>
      <w:lvlText w:val="•"/>
      <w:lvlJc w:val="left"/>
      <w:pPr>
        <w:ind w:left="6475" w:hanging="202"/>
      </w:pPr>
      <w:rPr>
        <w:rFonts w:hint="default"/>
      </w:rPr>
    </w:lvl>
    <w:lvl w:ilvl="7" w:tplc="B2A26DB6">
      <w:numFmt w:val="bullet"/>
      <w:lvlText w:val="•"/>
      <w:lvlJc w:val="left"/>
      <w:pPr>
        <w:ind w:left="7187" w:hanging="202"/>
      </w:pPr>
      <w:rPr>
        <w:rFonts w:hint="default"/>
      </w:rPr>
    </w:lvl>
    <w:lvl w:ilvl="8" w:tplc="471ECEB0">
      <w:numFmt w:val="bullet"/>
      <w:lvlText w:val="•"/>
      <w:lvlJc w:val="left"/>
      <w:pPr>
        <w:ind w:left="7900" w:hanging="2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E43"/>
    <w:rsid w:val="000C2311"/>
    <w:rsid w:val="001101A8"/>
    <w:rsid w:val="001311FC"/>
    <w:rsid w:val="001477F0"/>
    <w:rsid w:val="0015237F"/>
    <w:rsid w:val="00183DFA"/>
    <w:rsid w:val="002068B7"/>
    <w:rsid w:val="00220FD6"/>
    <w:rsid w:val="00242DDA"/>
    <w:rsid w:val="002C0CAC"/>
    <w:rsid w:val="002C3D92"/>
    <w:rsid w:val="00356F17"/>
    <w:rsid w:val="00484B8D"/>
    <w:rsid w:val="004F26F7"/>
    <w:rsid w:val="005338FC"/>
    <w:rsid w:val="0053666B"/>
    <w:rsid w:val="00572ABE"/>
    <w:rsid w:val="005D224E"/>
    <w:rsid w:val="0063521D"/>
    <w:rsid w:val="00687562"/>
    <w:rsid w:val="00765756"/>
    <w:rsid w:val="00884C1A"/>
    <w:rsid w:val="008A6AF2"/>
    <w:rsid w:val="008F5CC0"/>
    <w:rsid w:val="00972EB8"/>
    <w:rsid w:val="009777C5"/>
    <w:rsid w:val="009A5495"/>
    <w:rsid w:val="009D2BCF"/>
    <w:rsid w:val="00A754B1"/>
    <w:rsid w:val="00AB5363"/>
    <w:rsid w:val="00B03BF6"/>
    <w:rsid w:val="00B04222"/>
    <w:rsid w:val="00B80B94"/>
    <w:rsid w:val="00BA394C"/>
    <w:rsid w:val="00D74C38"/>
    <w:rsid w:val="00DB0028"/>
    <w:rsid w:val="00DE7A42"/>
    <w:rsid w:val="00E62434"/>
    <w:rsid w:val="00EE643C"/>
    <w:rsid w:val="00EF5529"/>
    <w:rsid w:val="00F00993"/>
    <w:rsid w:val="00F20E43"/>
    <w:rsid w:val="00F518FA"/>
    <w:rsid w:val="00F8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hyperlink" Target="mailto:anne-mie.reggers@riemst.be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hyperlink" Target="mailto:anne-mie.reggers@riemst.be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pn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Inschr_verenigingen_3dagen.docx</vt:lpstr>
    </vt:vector>
  </TitlesOfParts>
  <Company>Limburg.net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Inschr_verenigingen_3dagen.docx</dc:title>
  <dc:creator>annick</dc:creator>
  <cp:lastModifiedBy>Freddy Vandooren</cp:lastModifiedBy>
  <cp:revision>2</cp:revision>
  <cp:lastPrinted>2019-02-01T13:21:00Z</cp:lastPrinted>
  <dcterms:created xsi:type="dcterms:W3CDTF">2019-02-01T13:44:00Z</dcterms:created>
  <dcterms:modified xsi:type="dcterms:W3CDTF">2019-02-01T13:44:00Z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2018-02-22T00:00:00Z</vt:filetime>
  </property>
</Properties>
</file>