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325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65C8FAC" wp14:editId="3800AEE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F03">
        <w:rPr>
          <w:rFonts w:ascii="Times New Roman"/>
        </w:rPr>
      </w:r>
      <w:r w:rsidR="00ED7F03">
        <w:rPr>
          <w:rFonts w:ascii="Times New Roman"/>
        </w:rPr>
        <w:pict w14:anchorId="4A31B7CE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3628053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85D9468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EF135B5" w14:textId="23AB0159" w:rsidR="0036720E" w:rsidRPr="00ED7F03" w:rsidRDefault="0036720E" w:rsidP="0036720E">
      <w:pPr>
        <w:spacing w:before="93"/>
        <w:ind w:left="235"/>
        <w:rPr>
          <w:rFonts w:ascii="Arial"/>
          <w:b/>
          <w:sz w:val="23"/>
          <w:lang w:val="nl-NL"/>
        </w:rPr>
      </w:pPr>
      <w:r w:rsidRPr="00ED7F03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ED7F03" w:rsidRPr="00ED7F03">
        <w:rPr>
          <w:rFonts w:ascii="Arial"/>
          <w:b/>
          <w:color w:val="626261"/>
          <w:sz w:val="23"/>
          <w:lang w:val="nl-NL"/>
        </w:rPr>
        <w:t>5</w:t>
      </w:r>
    </w:p>
    <w:p w14:paraId="6F379D5F" w14:textId="77777777" w:rsidR="00F20E43" w:rsidRPr="00ED7F03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439D481D" w14:textId="77777777" w:rsidR="00F20E43" w:rsidRPr="00ED7F03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3E44B18" w14:textId="7E28D61E" w:rsidR="00F20E43" w:rsidRPr="00ED7F03" w:rsidRDefault="00183DFA" w:rsidP="00183DFA">
      <w:pPr>
        <w:spacing w:before="161"/>
        <w:rPr>
          <w:b/>
          <w:sz w:val="20"/>
          <w:lang w:val="nl-NL"/>
        </w:rPr>
      </w:pPr>
      <w:r w:rsidRPr="00ED7F03">
        <w:rPr>
          <w:b/>
          <w:sz w:val="20"/>
          <w:lang w:val="nl-NL"/>
        </w:rPr>
        <w:t xml:space="preserve">   Terug te sturen vóór </w:t>
      </w:r>
      <w:r w:rsidR="00ED7F03" w:rsidRPr="00ED7F03">
        <w:rPr>
          <w:b/>
          <w:sz w:val="20"/>
          <w:lang w:val="nl-NL"/>
        </w:rPr>
        <w:t>14</w:t>
      </w:r>
      <w:r w:rsidR="00757CC3" w:rsidRPr="00ED7F03">
        <w:rPr>
          <w:b/>
          <w:sz w:val="20"/>
          <w:lang w:val="nl-NL"/>
        </w:rPr>
        <w:t xml:space="preserve"> februari</w:t>
      </w:r>
      <w:r w:rsidR="0036720E" w:rsidRPr="00ED7F03">
        <w:rPr>
          <w:b/>
          <w:sz w:val="20"/>
          <w:lang w:val="nl-NL"/>
        </w:rPr>
        <w:t xml:space="preserve"> !</w:t>
      </w:r>
    </w:p>
    <w:p w14:paraId="682180ED" w14:textId="77777777" w:rsidR="00F20E43" w:rsidRPr="00ED7F03" w:rsidRDefault="00ED7F03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70653ED6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EAD8351" w14:textId="77777777" w:rsidR="00220FD6" w:rsidRPr="00ED7F03" w:rsidRDefault="004F0081">
                  <w:pPr>
                    <w:rPr>
                      <w:lang w:val="nl-NL"/>
                    </w:rPr>
                  </w:pPr>
                  <w:r w:rsidRPr="00ED7F03">
                    <w:rPr>
                      <w:lang w:val="nl-NL"/>
                    </w:rPr>
                    <w:t>Gemeentehuis  Riemst</w:t>
                  </w:r>
                </w:p>
                <w:p w14:paraId="4193A2BA" w14:textId="580FF7AE" w:rsidR="00220FD6" w:rsidRPr="00ED7F03" w:rsidRDefault="00220FD6">
                  <w:pPr>
                    <w:rPr>
                      <w:lang w:val="nl-NL"/>
                    </w:rPr>
                  </w:pPr>
                  <w:r w:rsidRPr="00ED7F03">
                    <w:rPr>
                      <w:lang w:val="nl-NL"/>
                    </w:rPr>
                    <w:t xml:space="preserve">t.a.v. </w:t>
                  </w:r>
                  <w:r w:rsidR="0036720E" w:rsidRPr="00ED7F03">
                    <w:rPr>
                      <w:lang w:val="nl-NL"/>
                    </w:rPr>
                    <w:t>Patricia Liket</w:t>
                  </w:r>
                </w:p>
                <w:p w14:paraId="57D68D6A" w14:textId="77777777" w:rsidR="00220FD6" w:rsidRPr="00ED7F03" w:rsidRDefault="004F0081">
                  <w:pPr>
                    <w:rPr>
                      <w:lang w:val="nl-NL"/>
                    </w:rPr>
                  </w:pPr>
                  <w:r w:rsidRPr="00ED7F03">
                    <w:rPr>
                      <w:lang w:val="nl-NL"/>
                    </w:rPr>
                    <w:t>Maastrichtersteenweg  2 B</w:t>
                  </w:r>
                </w:p>
                <w:p w14:paraId="5CFBFF29" w14:textId="77777777" w:rsidR="00220FD6" w:rsidRDefault="004F0081">
                  <w:r>
                    <w:t xml:space="preserve">3770  </w:t>
                  </w:r>
                  <w:proofErr w:type="spellStart"/>
                  <w:r>
                    <w:t>Riemst</w:t>
                  </w:r>
                  <w:proofErr w:type="spellEnd"/>
                </w:p>
                <w:p w14:paraId="4A78B810" w14:textId="39106B9B" w:rsidR="00220FD6" w:rsidRDefault="00220FD6">
                  <w:r>
                    <w:t xml:space="preserve">of  </w:t>
                  </w:r>
                  <w:hyperlink r:id="rId18" w:history="1">
                    <w:r w:rsidR="0036720E" w:rsidRPr="00A35D4A">
                      <w:rPr>
                        <w:rStyle w:val="Hyperlink"/>
                      </w:rPr>
                      <w:t>Patricia.Liket@riemst.be</w:t>
                    </w:r>
                  </w:hyperlink>
                </w:p>
                <w:p w14:paraId="33F1FD26" w14:textId="77777777" w:rsidR="0036720E" w:rsidRDefault="0036720E">
                  <w:pPr>
                    <w:rPr>
                      <w:rStyle w:val="Hyperlink"/>
                    </w:rPr>
                  </w:pPr>
                </w:p>
                <w:p w14:paraId="143A146F" w14:textId="77777777" w:rsidR="004F0081" w:rsidRDefault="004F0081"/>
                <w:p w14:paraId="132E98E7" w14:textId="77777777" w:rsidR="00745857" w:rsidRDefault="00745857"/>
                <w:p w14:paraId="7DACA0B1" w14:textId="77777777" w:rsidR="00220FD6" w:rsidRDefault="00220FD6"/>
              </w:txbxContent>
            </v:textbox>
          </v:shape>
        </w:pict>
      </w:r>
    </w:p>
    <w:p w14:paraId="685C008D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2C8E161D" w14:textId="77777777" w:rsidR="00220FD6" w:rsidRPr="00ED7F03" w:rsidRDefault="00220FD6">
      <w:pPr>
        <w:pStyle w:val="Plattetekst"/>
        <w:rPr>
          <w:sz w:val="20"/>
          <w:lang w:val="nl-NL"/>
        </w:rPr>
      </w:pPr>
    </w:p>
    <w:p w14:paraId="61F317CC" w14:textId="77777777" w:rsidR="00220FD6" w:rsidRPr="00ED7F03" w:rsidRDefault="00220FD6">
      <w:pPr>
        <w:pStyle w:val="Plattetekst"/>
        <w:rPr>
          <w:sz w:val="20"/>
          <w:lang w:val="nl-NL"/>
        </w:rPr>
      </w:pPr>
    </w:p>
    <w:p w14:paraId="45E4CEF7" w14:textId="77777777" w:rsidR="00220FD6" w:rsidRPr="00ED7F03" w:rsidRDefault="00220FD6">
      <w:pPr>
        <w:pStyle w:val="Plattetekst"/>
        <w:rPr>
          <w:sz w:val="20"/>
          <w:lang w:val="nl-NL"/>
        </w:rPr>
      </w:pPr>
    </w:p>
    <w:p w14:paraId="75E4BC1C" w14:textId="77777777" w:rsidR="00220FD6" w:rsidRPr="00ED7F03" w:rsidRDefault="00220FD6">
      <w:pPr>
        <w:pStyle w:val="Plattetekst"/>
        <w:rPr>
          <w:sz w:val="20"/>
          <w:lang w:val="nl-NL"/>
        </w:rPr>
      </w:pPr>
    </w:p>
    <w:p w14:paraId="63116AF7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2E417C0B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21408492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432A8EF5" w14:textId="77777777" w:rsidR="00F20E43" w:rsidRPr="00ED7F03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326C31C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2BB3681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681580E7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117F79E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F83385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9E1B493" w14:textId="77777777">
        <w:trPr>
          <w:trHeight w:val="443"/>
        </w:trPr>
        <w:tc>
          <w:tcPr>
            <w:tcW w:w="1880" w:type="dxa"/>
          </w:tcPr>
          <w:p w14:paraId="1BFEFE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7093C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15CCB61" w14:textId="77777777">
        <w:trPr>
          <w:trHeight w:val="443"/>
        </w:trPr>
        <w:tc>
          <w:tcPr>
            <w:tcW w:w="1880" w:type="dxa"/>
          </w:tcPr>
          <w:p w14:paraId="02D9343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61B5AA8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9424013" w14:textId="77777777">
        <w:trPr>
          <w:trHeight w:val="444"/>
        </w:trPr>
        <w:tc>
          <w:tcPr>
            <w:tcW w:w="1880" w:type="dxa"/>
          </w:tcPr>
          <w:p w14:paraId="2FF2FEC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182547D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7EC1896" w14:textId="77777777">
        <w:trPr>
          <w:trHeight w:val="443"/>
        </w:trPr>
        <w:tc>
          <w:tcPr>
            <w:tcW w:w="1880" w:type="dxa"/>
          </w:tcPr>
          <w:p w14:paraId="2DA0F67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131CEE3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91C7F2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4793C4A" w14:textId="77777777" w:rsidR="00437FAF" w:rsidRPr="00ED7F03" w:rsidRDefault="00437FAF" w:rsidP="00437F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ED7F03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6A0AD632" w14:textId="77777777" w:rsidR="00437FAF" w:rsidRPr="0033180B" w:rsidRDefault="00437FAF" w:rsidP="00437F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56864E06" w14:textId="7F689B72" w:rsidR="0036720E" w:rsidRPr="00DE7A42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57CC3">
              <w:rPr>
                <w:b/>
                <w:sz w:val="20"/>
                <w:szCs w:val="20"/>
              </w:rPr>
              <w:t>1</w:t>
            </w:r>
            <w:r w:rsidR="00ED7F03">
              <w:rPr>
                <w:b/>
                <w:sz w:val="20"/>
                <w:szCs w:val="20"/>
              </w:rPr>
              <w:t>4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6C2740" w14:textId="519077DF" w:rsidR="0036720E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757CC3">
              <w:rPr>
                <w:b/>
                <w:sz w:val="20"/>
                <w:szCs w:val="20"/>
              </w:rPr>
              <w:t>1</w:t>
            </w:r>
            <w:r w:rsidR="00ED7F03">
              <w:rPr>
                <w:b/>
                <w:sz w:val="20"/>
                <w:szCs w:val="20"/>
              </w:rPr>
              <w:t>5</w:t>
            </w:r>
            <w:r w:rsidR="00B43C9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7C96D08" w14:textId="5844F2DC" w:rsidR="00F20E43" w:rsidRDefault="0036720E" w:rsidP="0036720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437FAF">
              <w:rPr>
                <w:b/>
                <w:sz w:val="20"/>
                <w:szCs w:val="20"/>
              </w:rPr>
              <w:t>1</w:t>
            </w:r>
            <w:r w:rsidR="00ED7F03">
              <w:rPr>
                <w:b/>
                <w:sz w:val="20"/>
                <w:szCs w:val="20"/>
              </w:rPr>
              <w:t>6</w:t>
            </w:r>
            <w:r w:rsidR="00757C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57CC3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488A485" w14:textId="06752998" w:rsidR="00437FAF" w:rsidRPr="00DE7A42" w:rsidRDefault="00437FAF" w:rsidP="00437F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B486214" w14:textId="77777777">
        <w:trPr>
          <w:trHeight w:val="443"/>
        </w:trPr>
        <w:tc>
          <w:tcPr>
            <w:tcW w:w="1880" w:type="dxa"/>
            <w:vMerge w:val="restart"/>
          </w:tcPr>
          <w:p w14:paraId="15469FF6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1735AF6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1756ADB" w14:textId="77777777" w:rsidR="00F20E43" w:rsidRPr="00ED7F0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ED7F03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091251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026C6C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2E7961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976083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5D51150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AA3B59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57AA6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ED7F03" w14:paraId="7BB27DD5" w14:textId="77777777">
        <w:trPr>
          <w:trHeight w:val="869"/>
        </w:trPr>
        <w:tc>
          <w:tcPr>
            <w:tcW w:w="1880" w:type="dxa"/>
          </w:tcPr>
          <w:p w14:paraId="0AA143D5" w14:textId="77777777" w:rsidR="00F20E43" w:rsidRPr="00ED7F0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ED7F03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67B3E704" w14:textId="77777777" w:rsidR="00F20E43" w:rsidRPr="00ED7F03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9925E7A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4F3F18CE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42A7704D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2C8C0F2B" w14:textId="77777777" w:rsidR="00F20E43" w:rsidRPr="00ED7F03" w:rsidRDefault="00F20E43">
      <w:pPr>
        <w:pStyle w:val="Plattetekst"/>
        <w:spacing w:before="11"/>
        <w:rPr>
          <w:sz w:val="24"/>
          <w:lang w:val="nl-NL"/>
        </w:rPr>
      </w:pPr>
    </w:p>
    <w:p w14:paraId="142EAC41" w14:textId="77777777" w:rsidR="00F20E43" w:rsidRPr="00ED7F03" w:rsidRDefault="00F20E43">
      <w:pPr>
        <w:rPr>
          <w:sz w:val="24"/>
          <w:lang w:val="nl-NL"/>
        </w:rPr>
        <w:sectPr w:rsidR="00F20E43" w:rsidRPr="00ED7F03" w:rsidSect="001B17FD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D9305F7" w14:textId="77777777" w:rsidR="00F20E43" w:rsidRPr="00ED7F03" w:rsidRDefault="00F20E43">
      <w:pPr>
        <w:pStyle w:val="Plattetekst"/>
        <w:rPr>
          <w:sz w:val="20"/>
          <w:lang w:val="nl-NL"/>
        </w:rPr>
      </w:pPr>
    </w:p>
    <w:p w14:paraId="6C58B217" w14:textId="77777777" w:rsidR="00F20E43" w:rsidRPr="00ED7F03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D7F03">
        <w:rPr>
          <w:lang w:val="nl-NL"/>
        </w:rPr>
        <w:t>Handtekening</w:t>
      </w:r>
    </w:p>
    <w:p w14:paraId="21B502A3" w14:textId="77777777" w:rsidR="00F20E43" w:rsidRPr="00ED7F03" w:rsidRDefault="00183DFA">
      <w:pPr>
        <w:pStyle w:val="Plattetekst"/>
        <w:spacing w:line="187" w:lineRule="exact"/>
        <w:ind w:left="234"/>
        <w:rPr>
          <w:lang w:val="nl-NL"/>
        </w:rPr>
      </w:pPr>
      <w:r w:rsidRPr="00ED7F03">
        <w:rPr>
          <w:lang w:val="nl-NL"/>
        </w:rPr>
        <w:t>verantwoordelijke vereniging</w:t>
      </w:r>
    </w:p>
    <w:p w14:paraId="3832D872" w14:textId="77777777" w:rsidR="00F20E43" w:rsidRPr="00ED7F03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D7F03">
        <w:rPr>
          <w:lang w:val="nl-NL"/>
        </w:rPr>
        <w:br w:type="column"/>
      </w:r>
      <w:r w:rsidRPr="00ED7F03">
        <w:rPr>
          <w:lang w:val="nl-NL"/>
        </w:rPr>
        <w:t>Rekeningnummer vereniging (IBAN):</w:t>
      </w:r>
    </w:p>
    <w:p w14:paraId="11A64DDB" w14:textId="77777777" w:rsidR="00F20E43" w:rsidRPr="00ED7F03" w:rsidRDefault="00F20E43">
      <w:pPr>
        <w:pStyle w:val="Plattetekst"/>
        <w:spacing w:before="5"/>
        <w:rPr>
          <w:sz w:val="12"/>
          <w:lang w:val="nl-NL"/>
        </w:rPr>
      </w:pPr>
    </w:p>
    <w:p w14:paraId="34058621" w14:textId="77777777" w:rsidR="00F20E43" w:rsidRDefault="00ED7F0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728923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B9DCAA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6A1A23F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1DA218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8442AC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A2AEB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74B36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A7F7A7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4E84FC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EB618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ACA39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B14B9E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52CDB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F49930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78AF423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968675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AA6FE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389C3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28AA4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E17FD9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524EF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8C4BDA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FD2612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86B982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2B94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9557AD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F57367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E700A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2F762F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79CD32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2083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72177"/>
    <w:rsid w:val="00183DFA"/>
    <w:rsid w:val="001B17FD"/>
    <w:rsid w:val="00220FD6"/>
    <w:rsid w:val="00242DDA"/>
    <w:rsid w:val="00356F17"/>
    <w:rsid w:val="0036720E"/>
    <w:rsid w:val="00437FAF"/>
    <w:rsid w:val="004F0081"/>
    <w:rsid w:val="005338FC"/>
    <w:rsid w:val="005B18C9"/>
    <w:rsid w:val="005D224E"/>
    <w:rsid w:val="00745857"/>
    <w:rsid w:val="00757CC3"/>
    <w:rsid w:val="00765756"/>
    <w:rsid w:val="00884C1A"/>
    <w:rsid w:val="009B153A"/>
    <w:rsid w:val="00A77594"/>
    <w:rsid w:val="00B04222"/>
    <w:rsid w:val="00B43C9D"/>
    <w:rsid w:val="00DE7A42"/>
    <w:rsid w:val="00ED7F03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2F97CC6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Patricia.Liket@riemst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28EC8-6BFD-4BD1-B0A3-D171D26CDEC4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AEB28300-7A5D-4967-8BF0-4F8ACC311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07650-8637-4974-91A5-35C775D34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2025-01-28T12:13:00Z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