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DB5C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877C1AF" wp14:editId="354E2B3F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D1D">
        <w:rPr>
          <w:rFonts w:ascii="Times New Roman"/>
        </w:rPr>
      </w:r>
      <w:r w:rsidR="00043D1D">
        <w:rPr>
          <w:rFonts w:ascii="Times New Roman"/>
        </w:rPr>
        <w:pict w14:anchorId="621247A5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1C6C3D5A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7F7A72D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BFEB6F7" w14:textId="72600EBA" w:rsidR="00144837" w:rsidRPr="00CF02B7" w:rsidRDefault="00144837" w:rsidP="00144837">
      <w:pPr>
        <w:spacing w:before="93"/>
        <w:ind w:left="235"/>
        <w:rPr>
          <w:rFonts w:ascii="Arial"/>
          <w:b/>
          <w:sz w:val="23"/>
          <w:lang w:val="nl-NL"/>
        </w:rPr>
      </w:pPr>
      <w:r w:rsidRPr="00CF02B7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43D1D">
        <w:rPr>
          <w:rFonts w:ascii="Arial"/>
          <w:b/>
          <w:color w:val="626261"/>
          <w:sz w:val="23"/>
          <w:lang w:val="nl-NL"/>
        </w:rPr>
        <w:t>6</w:t>
      </w:r>
    </w:p>
    <w:p w14:paraId="64E5ECFE" w14:textId="77777777" w:rsidR="00F20E43" w:rsidRPr="00CF02B7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3C1AEE1" w14:textId="77777777" w:rsidR="00F20E43" w:rsidRPr="00CF02B7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85EC914" w14:textId="3490B6A9" w:rsidR="00F20E43" w:rsidRPr="00CF02B7" w:rsidRDefault="00183DFA" w:rsidP="00183DFA">
      <w:pPr>
        <w:spacing w:before="161"/>
        <w:rPr>
          <w:b/>
          <w:sz w:val="20"/>
          <w:lang w:val="nl-NL"/>
        </w:rPr>
      </w:pPr>
      <w:r w:rsidRPr="00CF02B7">
        <w:rPr>
          <w:b/>
          <w:sz w:val="20"/>
          <w:lang w:val="nl-NL"/>
        </w:rPr>
        <w:t xml:space="preserve">   Terug te sturen vóór </w:t>
      </w:r>
      <w:r w:rsidR="00CF02B7">
        <w:rPr>
          <w:b/>
          <w:sz w:val="20"/>
          <w:lang w:val="nl-NL"/>
        </w:rPr>
        <w:t>1</w:t>
      </w:r>
      <w:r w:rsidR="00043D1D">
        <w:rPr>
          <w:b/>
          <w:sz w:val="20"/>
          <w:lang w:val="nl-NL"/>
        </w:rPr>
        <w:t>0</w:t>
      </w:r>
      <w:r w:rsidR="007E54B9" w:rsidRPr="00CF02B7">
        <w:rPr>
          <w:b/>
          <w:sz w:val="20"/>
          <w:lang w:val="nl-NL"/>
        </w:rPr>
        <w:t xml:space="preserve"> februari</w:t>
      </w:r>
      <w:r w:rsidR="00144837" w:rsidRPr="00CF02B7">
        <w:rPr>
          <w:b/>
          <w:sz w:val="20"/>
          <w:lang w:val="nl-NL"/>
        </w:rPr>
        <w:t xml:space="preserve"> !</w:t>
      </w:r>
    </w:p>
    <w:p w14:paraId="0754C7DB" w14:textId="77777777" w:rsidR="00F20E43" w:rsidRPr="00CF02B7" w:rsidRDefault="00043D1D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2535FAD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0D7F1730" w14:textId="094EF8F3" w:rsidR="00220FD6" w:rsidRPr="00CF02B7" w:rsidRDefault="00181161">
                  <w:pPr>
                    <w:rPr>
                      <w:lang w:val="nl-NL"/>
                    </w:rPr>
                  </w:pPr>
                  <w:r w:rsidRPr="00CF02B7">
                    <w:rPr>
                      <w:lang w:val="nl-NL"/>
                    </w:rPr>
                    <w:t>Gemeente</w:t>
                  </w:r>
                  <w:r w:rsidR="00CF02B7">
                    <w:rPr>
                      <w:lang w:val="nl-NL"/>
                    </w:rPr>
                    <w:t xml:space="preserve"> </w:t>
                  </w:r>
                  <w:r w:rsidRPr="00CF02B7">
                    <w:rPr>
                      <w:lang w:val="nl-NL"/>
                    </w:rPr>
                    <w:t>Tessenderlo</w:t>
                  </w:r>
                  <w:r w:rsidR="00CF02B7">
                    <w:rPr>
                      <w:lang w:val="nl-NL"/>
                    </w:rPr>
                    <w:t>-Ham</w:t>
                  </w:r>
                </w:p>
                <w:p w14:paraId="5FA94E26" w14:textId="5A6DAC98" w:rsidR="00220FD6" w:rsidRPr="00CF02B7" w:rsidRDefault="00220FD6">
                  <w:pPr>
                    <w:rPr>
                      <w:lang w:val="nl-NL"/>
                    </w:rPr>
                  </w:pPr>
                  <w:r w:rsidRPr="00CF02B7">
                    <w:rPr>
                      <w:lang w:val="nl-NL"/>
                    </w:rPr>
                    <w:t xml:space="preserve">t.a.v. </w:t>
                  </w:r>
                  <w:r w:rsidR="00831CC6" w:rsidRPr="00831CC6">
                    <w:rPr>
                      <w:lang w:val="nl-NL"/>
                    </w:rPr>
                    <w:t xml:space="preserve">Ils Mertens of Lindsey </w:t>
                  </w:r>
                  <w:proofErr w:type="spellStart"/>
                  <w:r w:rsidR="00831CC6" w:rsidRPr="00831CC6">
                    <w:rPr>
                      <w:lang w:val="nl-NL"/>
                    </w:rPr>
                    <w:t>Helsen</w:t>
                  </w:r>
                  <w:proofErr w:type="spellEnd"/>
                </w:p>
                <w:p w14:paraId="7D27ED1B" w14:textId="77777777" w:rsidR="00220FD6" w:rsidRPr="00CF02B7" w:rsidRDefault="00181161">
                  <w:pPr>
                    <w:rPr>
                      <w:lang w:val="nl-NL"/>
                    </w:rPr>
                  </w:pPr>
                  <w:r w:rsidRPr="00CF02B7">
                    <w:rPr>
                      <w:lang w:val="nl-NL"/>
                    </w:rPr>
                    <w:t xml:space="preserve">Markt  </w:t>
                  </w:r>
                  <w:proofErr w:type="spellStart"/>
                  <w:r w:rsidRPr="00CF02B7">
                    <w:rPr>
                      <w:lang w:val="nl-NL"/>
                    </w:rPr>
                    <w:t>z</w:t>
                  </w:r>
                  <w:proofErr w:type="spellEnd"/>
                  <w:r w:rsidRPr="00CF02B7">
                    <w:rPr>
                      <w:lang w:val="nl-NL"/>
                    </w:rPr>
                    <w:t>/n</w:t>
                  </w:r>
                </w:p>
                <w:p w14:paraId="7FC014D3" w14:textId="77777777" w:rsidR="00220FD6" w:rsidRPr="00CF02B7" w:rsidRDefault="00181161">
                  <w:pPr>
                    <w:rPr>
                      <w:lang w:val="nl-NL"/>
                    </w:rPr>
                  </w:pPr>
                  <w:r w:rsidRPr="00CF02B7">
                    <w:rPr>
                      <w:lang w:val="nl-NL"/>
                    </w:rPr>
                    <w:t>3980  Tessenderlo</w:t>
                  </w:r>
                </w:p>
                <w:p w14:paraId="06EBD1C6" w14:textId="0C5960FF" w:rsidR="00220FD6" w:rsidRPr="00043D1D" w:rsidRDefault="00220FD6">
                  <w:pPr>
                    <w:rPr>
                      <w:lang w:val="nl-NL"/>
                    </w:rPr>
                  </w:pPr>
                  <w:r w:rsidRPr="00043D1D">
                    <w:rPr>
                      <w:lang w:val="nl-NL"/>
                    </w:rPr>
                    <w:t xml:space="preserve">of </w:t>
                  </w:r>
                  <w:r w:rsidR="00CF02B7" w:rsidRPr="00043D1D">
                    <w:rPr>
                      <w:lang w:val="nl-NL"/>
                    </w:rPr>
                    <w:t xml:space="preserve"> </w:t>
                  </w:r>
                  <w:hyperlink r:id="rId18" w:history="1">
                    <w:r w:rsidR="00CF02B7" w:rsidRPr="00043D1D">
                      <w:rPr>
                        <w:rStyle w:val="Hyperlink"/>
                        <w:lang w:val="nl-NL"/>
                      </w:rPr>
                      <w:t>milieu@tessenderlo-ham.be</w:t>
                    </w:r>
                  </w:hyperlink>
                </w:p>
                <w:p w14:paraId="589A87B3" w14:textId="77777777" w:rsidR="00CF02B7" w:rsidRPr="00043D1D" w:rsidRDefault="00CF02B7">
                  <w:pPr>
                    <w:rPr>
                      <w:rStyle w:val="Hyperlink"/>
                      <w:lang w:val="nl-NL"/>
                    </w:rPr>
                  </w:pPr>
                </w:p>
                <w:p w14:paraId="1FDB5ACB" w14:textId="77777777" w:rsidR="00181161" w:rsidRPr="00043D1D" w:rsidRDefault="00181161">
                  <w:pPr>
                    <w:rPr>
                      <w:rStyle w:val="Hyperlink"/>
                      <w:lang w:val="nl-NL"/>
                    </w:rPr>
                  </w:pPr>
                </w:p>
                <w:p w14:paraId="3D36EA9F" w14:textId="77777777" w:rsidR="00D13B8A" w:rsidRPr="00043D1D" w:rsidRDefault="00D13B8A">
                  <w:pPr>
                    <w:rPr>
                      <w:lang w:val="nl-NL"/>
                    </w:rPr>
                  </w:pPr>
                </w:p>
                <w:p w14:paraId="7ED3BD89" w14:textId="77777777" w:rsidR="00745857" w:rsidRPr="00043D1D" w:rsidRDefault="00745857">
                  <w:pPr>
                    <w:rPr>
                      <w:lang w:val="nl-NL"/>
                    </w:rPr>
                  </w:pPr>
                </w:p>
                <w:p w14:paraId="1C1B2091" w14:textId="77777777" w:rsidR="00220FD6" w:rsidRPr="00043D1D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5A83C9E4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0CE5058D" w14:textId="77777777" w:rsidR="00220FD6" w:rsidRPr="00CF02B7" w:rsidRDefault="00220FD6">
      <w:pPr>
        <w:pStyle w:val="Plattetekst"/>
        <w:rPr>
          <w:sz w:val="20"/>
          <w:lang w:val="nl-NL"/>
        </w:rPr>
      </w:pPr>
    </w:p>
    <w:p w14:paraId="49129DE8" w14:textId="77777777" w:rsidR="00220FD6" w:rsidRPr="00CF02B7" w:rsidRDefault="00220FD6">
      <w:pPr>
        <w:pStyle w:val="Plattetekst"/>
        <w:rPr>
          <w:sz w:val="20"/>
          <w:lang w:val="nl-NL"/>
        </w:rPr>
      </w:pPr>
    </w:p>
    <w:p w14:paraId="6A40A326" w14:textId="77777777" w:rsidR="00220FD6" w:rsidRPr="00CF02B7" w:rsidRDefault="00220FD6">
      <w:pPr>
        <w:pStyle w:val="Plattetekst"/>
        <w:rPr>
          <w:sz w:val="20"/>
          <w:lang w:val="nl-NL"/>
        </w:rPr>
      </w:pPr>
    </w:p>
    <w:p w14:paraId="4CBFC8CA" w14:textId="77777777" w:rsidR="00220FD6" w:rsidRPr="00CF02B7" w:rsidRDefault="00220FD6">
      <w:pPr>
        <w:pStyle w:val="Plattetekst"/>
        <w:rPr>
          <w:sz w:val="20"/>
          <w:lang w:val="nl-NL"/>
        </w:rPr>
      </w:pPr>
    </w:p>
    <w:p w14:paraId="7486BB01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6FC11C75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5E6DA186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2EDA769C" w14:textId="77777777" w:rsidR="00F20E43" w:rsidRPr="00CF02B7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72A4611D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E050BDA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590BD949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72E9B36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42051BE4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2127526" w14:textId="77777777">
        <w:trPr>
          <w:trHeight w:val="443"/>
        </w:trPr>
        <w:tc>
          <w:tcPr>
            <w:tcW w:w="1880" w:type="dxa"/>
          </w:tcPr>
          <w:p w14:paraId="369BAF1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D9902F0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4E0EF87" w14:textId="77777777">
        <w:trPr>
          <w:trHeight w:val="443"/>
        </w:trPr>
        <w:tc>
          <w:tcPr>
            <w:tcW w:w="1880" w:type="dxa"/>
          </w:tcPr>
          <w:p w14:paraId="592502F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7BF0184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B901ED5" w14:textId="77777777">
        <w:trPr>
          <w:trHeight w:val="444"/>
        </w:trPr>
        <w:tc>
          <w:tcPr>
            <w:tcW w:w="1880" w:type="dxa"/>
          </w:tcPr>
          <w:p w14:paraId="0451F8A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57BD7DC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5A902446" w14:textId="77777777">
        <w:trPr>
          <w:trHeight w:val="443"/>
        </w:trPr>
        <w:tc>
          <w:tcPr>
            <w:tcW w:w="1880" w:type="dxa"/>
          </w:tcPr>
          <w:p w14:paraId="02FB8070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057AFED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B465B32" w14:textId="77777777" w:rsidTr="00884C1A">
        <w:trPr>
          <w:trHeight w:val="1521"/>
        </w:trPr>
        <w:tc>
          <w:tcPr>
            <w:tcW w:w="9335" w:type="dxa"/>
            <w:gridSpan w:val="2"/>
          </w:tcPr>
          <w:p w14:paraId="632EC53C" w14:textId="77777777" w:rsidR="00C50411" w:rsidRPr="00CF02B7" w:rsidRDefault="00C50411" w:rsidP="00C5041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CF02B7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14516A23" w14:textId="77777777" w:rsidR="00C50411" w:rsidRPr="0033180B" w:rsidRDefault="00C50411" w:rsidP="00C5041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3A8FCDA6" w14:textId="05CD8EEF" w:rsidR="00144837" w:rsidRPr="00DE7A42" w:rsidRDefault="00144837" w:rsidP="00144837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7E54B9">
              <w:rPr>
                <w:b/>
                <w:sz w:val="20"/>
                <w:szCs w:val="20"/>
              </w:rPr>
              <w:t>1</w:t>
            </w:r>
            <w:r w:rsidR="00043D1D">
              <w:rPr>
                <w:b/>
                <w:sz w:val="20"/>
                <w:szCs w:val="20"/>
              </w:rPr>
              <w:t>3</w:t>
            </w:r>
            <w:r w:rsidR="007E54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E54B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9D121FC" w14:textId="7142F0E0" w:rsidR="00144837" w:rsidRDefault="00144837" w:rsidP="00144837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7E54B9">
              <w:rPr>
                <w:b/>
                <w:sz w:val="20"/>
                <w:szCs w:val="20"/>
              </w:rPr>
              <w:t>1</w:t>
            </w:r>
            <w:r w:rsidR="00043D1D">
              <w:rPr>
                <w:b/>
                <w:sz w:val="20"/>
                <w:szCs w:val="20"/>
              </w:rPr>
              <w:t>4</w:t>
            </w:r>
            <w:r w:rsidR="007E54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E54B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3C136A6" w14:textId="6C3B51A0" w:rsidR="00F20E43" w:rsidRDefault="00144837" w:rsidP="00144837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C50411">
              <w:rPr>
                <w:b/>
                <w:sz w:val="20"/>
                <w:szCs w:val="20"/>
              </w:rPr>
              <w:t>1</w:t>
            </w:r>
            <w:r w:rsidR="00043D1D">
              <w:rPr>
                <w:b/>
                <w:sz w:val="20"/>
                <w:szCs w:val="20"/>
              </w:rPr>
              <w:t>5</w:t>
            </w:r>
            <w:r w:rsidR="007E54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E54B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913E508" w14:textId="42265615" w:rsidR="00C50411" w:rsidRPr="00DE7A42" w:rsidRDefault="00C50411" w:rsidP="00C50411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7E8A190E" w14:textId="77777777">
        <w:trPr>
          <w:trHeight w:val="443"/>
        </w:trPr>
        <w:tc>
          <w:tcPr>
            <w:tcW w:w="1880" w:type="dxa"/>
            <w:vMerge w:val="restart"/>
          </w:tcPr>
          <w:p w14:paraId="2525473C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222A99DF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575DC804" w14:textId="77777777" w:rsidR="00F20E43" w:rsidRPr="00CF02B7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CF02B7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43CF30A6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485A47D5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12F03C9A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551A60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198EC162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A829D8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FE32F00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043D1D" w14:paraId="4F4F1E32" w14:textId="77777777">
        <w:trPr>
          <w:trHeight w:val="869"/>
        </w:trPr>
        <w:tc>
          <w:tcPr>
            <w:tcW w:w="1880" w:type="dxa"/>
          </w:tcPr>
          <w:p w14:paraId="149D90CA" w14:textId="77777777" w:rsidR="00F20E43" w:rsidRPr="00CF02B7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CF02B7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7BC85418" w14:textId="77777777" w:rsidR="00F20E43" w:rsidRPr="00CF02B7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9463936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060D8651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4FE67FA8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58BC2CA4" w14:textId="77777777" w:rsidR="00F20E43" w:rsidRPr="00CF02B7" w:rsidRDefault="00F20E43">
      <w:pPr>
        <w:pStyle w:val="Plattetekst"/>
        <w:spacing w:before="11"/>
        <w:rPr>
          <w:sz w:val="24"/>
          <w:lang w:val="nl-NL"/>
        </w:rPr>
      </w:pPr>
    </w:p>
    <w:p w14:paraId="46097CE6" w14:textId="77777777" w:rsidR="00F20E43" w:rsidRPr="00CF02B7" w:rsidRDefault="00F20E43">
      <w:pPr>
        <w:rPr>
          <w:sz w:val="24"/>
          <w:lang w:val="nl-NL"/>
        </w:rPr>
        <w:sectPr w:rsidR="00F20E43" w:rsidRPr="00CF02B7" w:rsidSect="00245817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75095DEA" w14:textId="77777777" w:rsidR="00F20E43" w:rsidRPr="00CF02B7" w:rsidRDefault="00F20E43">
      <w:pPr>
        <w:pStyle w:val="Plattetekst"/>
        <w:rPr>
          <w:sz w:val="20"/>
          <w:lang w:val="nl-NL"/>
        </w:rPr>
      </w:pPr>
    </w:p>
    <w:p w14:paraId="0364DC76" w14:textId="77777777" w:rsidR="00F20E43" w:rsidRPr="00CF02B7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CF02B7">
        <w:rPr>
          <w:lang w:val="nl-NL"/>
        </w:rPr>
        <w:t>Handtekening</w:t>
      </w:r>
    </w:p>
    <w:p w14:paraId="4F6A577C" w14:textId="77777777" w:rsidR="00F20E43" w:rsidRPr="00CF02B7" w:rsidRDefault="00183DFA">
      <w:pPr>
        <w:pStyle w:val="Plattetekst"/>
        <w:spacing w:line="187" w:lineRule="exact"/>
        <w:ind w:left="234"/>
        <w:rPr>
          <w:lang w:val="nl-NL"/>
        </w:rPr>
      </w:pPr>
      <w:r w:rsidRPr="00CF02B7">
        <w:rPr>
          <w:lang w:val="nl-NL"/>
        </w:rPr>
        <w:t>verantwoordelijke vereniging</w:t>
      </w:r>
    </w:p>
    <w:p w14:paraId="3DAB07DD" w14:textId="77777777" w:rsidR="00F20E43" w:rsidRPr="00CF02B7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CF02B7">
        <w:rPr>
          <w:lang w:val="nl-NL"/>
        </w:rPr>
        <w:br w:type="column"/>
      </w:r>
      <w:r w:rsidRPr="00CF02B7">
        <w:rPr>
          <w:lang w:val="nl-NL"/>
        </w:rPr>
        <w:t>Rekeningnummer vereniging (IBAN):</w:t>
      </w:r>
    </w:p>
    <w:p w14:paraId="65597EA0" w14:textId="77777777" w:rsidR="00F20E43" w:rsidRPr="00CF02B7" w:rsidRDefault="00F20E43">
      <w:pPr>
        <w:pStyle w:val="Plattetekst"/>
        <w:spacing w:before="5"/>
        <w:rPr>
          <w:sz w:val="12"/>
          <w:lang w:val="nl-NL"/>
        </w:rPr>
      </w:pPr>
    </w:p>
    <w:p w14:paraId="355BBC0F" w14:textId="77777777" w:rsidR="00F20E43" w:rsidRDefault="00043D1D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038A6EC8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14E1BEBD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AE03F53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57EA1C0E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4B433B2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D41EB0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35F1AD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0C896BE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5B7C3E3C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0270FDE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3CA380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FD4309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A59361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86C5AA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A4BD7AE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1C39E731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4A7DD3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6DEDFC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F3A8EE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4884E8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466FB38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2A9E1457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74374F5F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4E9EA26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6C9305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F51760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329588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8ECDF2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B4A4F90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CDAFF10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317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43D1D"/>
    <w:rsid w:val="00067767"/>
    <w:rsid w:val="00144837"/>
    <w:rsid w:val="001477F0"/>
    <w:rsid w:val="00181161"/>
    <w:rsid w:val="00183DFA"/>
    <w:rsid w:val="00220FD6"/>
    <w:rsid w:val="00242DDA"/>
    <w:rsid w:val="00245817"/>
    <w:rsid w:val="00356F17"/>
    <w:rsid w:val="003C2077"/>
    <w:rsid w:val="003D681D"/>
    <w:rsid w:val="005338FC"/>
    <w:rsid w:val="005B18C9"/>
    <w:rsid w:val="005D224E"/>
    <w:rsid w:val="00706A86"/>
    <w:rsid w:val="00745857"/>
    <w:rsid w:val="00765756"/>
    <w:rsid w:val="007E54B9"/>
    <w:rsid w:val="00831CC6"/>
    <w:rsid w:val="00884C1A"/>
    <w:rsid w:val="00A77594"/>
    <w:rsid w:val="00B04222"/>
    <w:rsid w:val="00C50411"/>
    <w:rsid w:val="00CF02B7"/>
    <w:rsid w:val="00D13B8A"/>
    <w:rsid w:val="00DE7A42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6556EF7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milieu@tessenderlo-ham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9DE5D-20F8-4F92-AE67-65B2F9E9C532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8B6B09C0-D528-4102-84A6-7BFC9D07F65F}"/>
</file>

<file path=customXml/itemProps3.xml><?xml version="1.0" encoding="utf-8"?>
<ds:datastoreItem xmlns:ds="http://schemas.openxmlformats.org/officeDocument/2006/customXml" ds:itemID="{991B7BE0-7FE9-4EAD-AEA1-3D0CA0A0D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28</cp:revision>
  <dcterms:created xsi:type="dcterms:W3CDTF">2018-02-22T09:44:00Z</dcterms:created>
  <dcterms:modified xsi:type="dcterms:W3CDTF">2026-01-21T07:36:00Z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