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914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31724BB" wp14:editId="09E8FF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07E">
        <w:rPr>
          <w:rFonts w:ascii="Times New Roman"/>
        </w:rPr>
      </w:r>
      <w:r w:rsidR="007D007E">
        <w:rPr>
          <w:rFonts w:ascii="Times New Roman"/>
        </w:rPr>
        <w:pict w14:anchorId="523E00B7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9" o:title=""/>
            </v:shape>
            <v:shape id="_x0000_s1038" type="#_x0000_t75" style="position:absolute;left:620;top:254;width:200;height:342">
              <v:imagedata r:id="rId10" o:title=""/>
            </v:shape>
            <v:shape id="_x0000_s1037" type="#_x0000_t75" style="position:absolute;left:859;top:386;width:186;height:207">
              <v:imagedata r:id="rId11" o:title=""/>
            </v:shape>
            <v:shape id="_x0000_s1036" type="#_x0000_t75" style="position:absolute;left:1096;top:380;width:312;height:347">
              <v:imagedata r:id="rId12" o:title=""/>
            </v:shape>
            <v:shape id="_x0000_s1035" type="#_x0000_t75" style="position:absolute;left:1635;top:382;width:186;height:208">
              <v:imagedata r:id="rId13" o:title=""/>
            </v:shape>
            <v:shape id="_x0000_s1034" type="#_x0000_t75" style="position:absolute;left:1858;top:382;width:220;height:210">
              <v:imagedata r:id="rId14" o:title=""/>
            </v:shape>
            <v:shape id="_x0000_s1033" type="#_x0000_t75" style="position:absolute;left:2110;top:366;width:142;height:230">
              <v:imagedata r:id="rId15" o:title=""/>
            </v:shape>
            <v:shape id="_x0000_s1032" type="#_x0000_t75" style="position:absolute;left:1468;top:482;width:107;height:105">
              <v:imagedata r:id="rId16" o:title=""/>
            </v:shape>
            <v:shape id="_x0000_s1031" type="#_x0000_t75" style="position:absolute;width:2578;height:1127">
              <v:imagedata r:id="rId17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86247E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6E47F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3361A9D" w14:textId="2DD1A861" w:rsidR="008175CB" w:rsidRPr="00437E5C" w:rsidRDefault="008175CB" w:rsidP="008175CB">
      <w:pPr>
        <w:spacing w:before="93"/>
        <w:ind w:left="235"/>
        <w:rPr>
          <w:rFonts w:ascii="Arial"/>
          <w:b/>
          <w:sz w:val="23"/>
          <w:lang w:val="nl-NL"/>
        </w:rPr>
      </w:pPr>
      <w:r w:rsidRPr="00437E5C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437E5C" w:rsidRPr="00437E5C">
        <w:rPr>
          <w:rFonts w:ascii="Arial"/>
          <w:b/>
          <w:color w:val="626261"/>
          <w:sz w:val="23"/>
          <w:lang w:val="nl-NL"/>
        </w:rPr>
        <w:t>5</w:t>
      </w:r>
    </w:p>
    <w:p w14:paraId="267DFFFE" w14:textId="77777777" w:rsidR="00F20E43" w:rsidRPr="00437E5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4AD285FE" w14:textId="77777777" w:rsidR="00F20E43" w:rsidRPr="00437E5C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096B4F7F" w14:textId="201D1B10" w:rsidR="00F20E43" w:rsidRPr="00437E5C" w:rsidRDefault="00183DFA" w:rsidP="00183DFA">
      <w:pPr>
        <w:spacing w:before="161"/>
        <w:rPr>
          <w:b/>
          <w:sz w:val="20"/>
          <w:lang w:val="nl-NL"/>
        </w:rPr>
      </w:pPr>
      <w:r w:rsidRPr="00437E5C">
        <w:rPr>
          <w:b/>
          <w:sz w:val="20"/>
          <w:lang w:val="nl-NL"/>
        </w:rPr>
        <w:t xml:space="preserve">   Terug te sturen vóór </w:t>
      </w:r>
      <w:r w:rsidR="00437E5C">
        <w:rPr>
          <w:b/>
          <w:sz w:val="20"/>
          <w:lang w:val="nl-NL"/>
        </w:rPr>
        <w:t xml:space="preserve">14 </w:t>
      </w:r>
      <w:r w:rsidR="005F0272" w:rsidRPr="00437E5C">
        <w:rPr>
          <w:b/>
          <w:sz w:val="20"/>
          <w:lang w:val="nl-NL"/>
        </w:rPr>
        <w:t>februari</w:t>
      </w:r>
      <w:r w:rsidR="008175CB" w:rsidRPr="00437E5C">
        <w:rPr>
          <w:b/>
          <w:sz w:val="20"/>
          <w:lang w:val="nl-NL"/>
        </w:rPr>
        <w:t xml:space="preserve"> !</w:t>
      </w:r>
    </w:p>
    <w:p w14:paraId="74D57607" w14:textId="77777777" w:rsidR="00F20E43" w:rsidRPr="00437E5C" w:rsidRDefault="007D007E">
      <w:pPr>
        <w:pStyle w:val="Plattetekst"/>
        <w:spacing w:before="4"/>
        <w:rPr>
          <w:b/>
          <w:sz w:val="29"/>
          <w:lang w:val="nl-NL"/>
        </w:rPr>
      </w:pPr>
      <w:r>
        <w:rPr>
          <w:noProof/>
        </w:rPr>
        <w:pict w14:anchorId="2FAE4D4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48.2pt;height:111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68399537" w14:textId="746B9116" w:rsidR="00220FD6" w:rsidRPr="00437E5C" w:rsidRDefault="00CD06D0">
                  <w:pPr>
                    <w:rPr>
                      <w:lang w:val="nl-NL"/>
                    </w:rPr>
                  </w:pPr>
                  <w:r w:rsidRPr="00437E5C">
                    <w:rPr>
                      <w:lang w:val="nl-NL"/>
                    </w:rPr>
                    <w:t>Stad</w:t>
                  </w:r>
                  <w:r w:rsidR="004509BF">
                    <w:rPr>
                      <w:lang w:val="nl-NL"/>
                    </w:rPr>
                    <w:t xml:space="preserve"> </w:t>
                  </w:r>
                  <w:r w:rsidRPr="00437E5C">
                    <w:rPr>
                      <w:lang w:val="nl-NL"/>
                    </w:rPr>
                    <w:t>Tongeren</w:t>
                  </w:r>
                  <w:r w:rsidR="00437E5C">
                    <w:rPr>
                      <w:lang w:val="nl-NL"/>
                    </w:rPr>
                    <w:t>-Borgloon</w:t>
                  </w:r>
                </w:p>
                <w:p w14:paraId="041E549F" w14:textId="5890F589" w:rsidR="00220FD6" w:rsidRPr="00E62CA6" w:rsidRDefault="00220FD6">
                  <w:pPr>
                    <w:rPr>
                      <w:lang w:val="nl-NL"/>
                    </w:rPr>
                  </w:pPr>
                  <w:r w:rsidRPr="00E62CA6">
                    <w:rPr>
                      <w:lang w:val="nl-NL"/>
                    </w:rPr>
                    <w:t xml:space="preserve">t.a.v. </w:t>
                  </w:r>
                  <w:r w:rsidR="00D80B72" w:rsidRPr="00E62CA6">
                    <w:rPr>
                      <w:lang w:val="nl-NL"/>
                    </w:rPr>
                    <w:t>Verelst Joan</w:t>
                  </w:r>
                  <w:r w:rsidR="00E62CA6" w:rsidRPr="00E62CA6">
                    <w:rPr>
                      <w:lang w:val="nl-NL"/>
                    </w:rPr>
                    <w:t xml:space="preserve"> </w:t>
                  </w:r>
                  <w:r w:rsidR="004509BF">
                    <w:rPr>
                      <w:lang w:val="nl-NL"/>
                    </w:rPr>
                    <w:t>-</w:t>
                  </w:r>
                  <w:r w:rsidR="00E62CA6" w:rsidRPr="00E62CA6">
                    <w:rPr>
                      <w:lang w:val="nl-NL"/>
                    </w:rPr>
                    <w:t xml:space="preserve"> Steegmans Na</w:t>
                  </w:r>
                  <w:r w:rsidR="00E62CA6">
                    <w:rPr>
                      <w:lang w:val="nl-NL"/>
                    </w:rPr>
                    <w:t>thalie</w:t>
                  </w:r>
                </w:p>
                <w:p w14:paraId="1AA111FC" w14:textId="77777777" w:rsidR="00220FD6" w:rsidRPr="00437E5C" w:rsidRDefault="00CD06D0">
                  <w:pPr>
                    <w:rPr>
                      <w:lang w:val="nl-NL"/>
                    </w:rPr>
                  </w:pPr>
                  <w:r w:rsidRPr="00437E5C">
                    <w:rPr>
                      <w:lang w:val="nl-NL"/>
                    </w:rPr>
                    <w:t>Maastrichterstraat  10</w:t>
                  </w:r>
                </w:p>
                <w:p w14:paraId="303BA932" w14:textId="77777777" w:rsidR="00220FD6" w:rsidRPr="00437E5C" w:rsidRDefault="00CD06D0">
                  <w:pPr>
                    <w:rPr>
                      <w:lang w:val="nl-NL"/>
                    </w:rPr>
                  </w:pPr>
                  <w:r w:rsidRPr="00437E5C">
                    <w:rPr>
                      <w:lang w:val="nl-NL"/>
                    </w:rPr>
                    <w:t>3700  Tongeren</w:t>
                  </w:r>
                </w:p>
                <w:p w14:paraId="74354E0A" w14:textId="6161008A" w:rsidR="00CD06D0" w:rsidRPr="00FF392E" w:rsidRDefault="00220FD6">
                  <w:pPr>
                    <w:rPr>
                      <w:lang w:val="nl-NL"/>
                    </w:rPr>
                  </w:pPr>
                  <w:r w:rsidRPr="00FF392E">
                    <w:rPr>
                      <w:lang w:val="nl-NL"/>
                    </w:rPr>
                    <w:t xml:space="preserve">of  </w:t>
                  </w:r>
                  <w:hyperlink r:id="rId18" w:history="1">
                    <w:r w:rsidR="007D007E" w:rsidRPr="00E91450">
                      <w:rPr>
                        <w:rStyle w:val="Hyperlink"/>
                        <w:lang w:val="nl-NL"/>
                      </w:rPr>
                      <w:t>joan.verelst@tongerenborgloon.be</w:t>
                    </w:r>
                  </w:hyperlink>
                </w:p>
                <w:p w14:paraId="79843729" w14:textId="77777777" w:rsidR="00310041" w:rsidRPr="00C86DBA" w:rsidRDefault="00310041">
                  <w:pPr>
                    <w:rPr>
                      <w:rStyle w:val="Hyperlink"/>
                    </w:rPr>
                  </w:pPr>
                </w:p>
                <w:p w14:paraId="3BFFBDDC" w14:textId="77777777" w:rsidR="00181161" w:rsidRPr="00C86DBA" w:rsidRDefault="00181161">
                  <w:pPr>
                    <w:rPr>
                      <w:rStyle w:val="Hyperlink"/>
                    </w:rPr>
                  </w:pPr>
                </w:p>
                <w:p w14:paraId="5D236DDF" w14:textId="77777777" w:rsidR="00D13B8A" w:rsidRPr="00C86DBA" w:rsidRDefault="00D13B8A"/>
                <w:p w14:paraId="333AF2C2" w14:textId="77777777" w:rsidR="00745857" w:rsidRPr="00C86DBA" w:rsidRDefault="00745857"/>
                <w:p w14:paraId="777FC1C8" w14:textId="77777777" w:rsidR="00220FD6" w:rsidRPr="00C86DBA" w:rsidRDefault="00220FD6"/>
              </w:txbxContent>
            </v:textbox>
          </v:shape>
        </w:pict>
      </w:r>
    </w:p>
    <w:p w14:paraId="3C1DE1E8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61704264" w14:textId="77777777" w:rsidR="00220FD6" w:rsidRPr="00437E5C" w:rsidRDefault="00220FD6">
      <w:pPr>
        <w:pStyle w:val="Plattetekst"/>
        <w:rPr>
          <w:sz w:val="20"/>
          <w:lang w:val="nl-NL"/>
        </w:rPr>
      </w:pPr>
    </w:p>
    <w:p w14:paraId="2AAFF09D" w14:textId="77777777" w:rsidR="00220FD6" w:rsidRPr="00437E5C" w:rsidRDefault="00220FD6">
      <w:pPr>
        <w:pStyle w:val="Plattetekst"/>
        <w:rPr>
          <w:sz w:val="20"/>
          <w:lang w:val="nl-NL"/>
        </w:rPr>
      </w:pPr>
    </w:p>
    <w:p w14:paraId="3AAE7B4C" w14:textId="77777777" w:rsidR="00220FD6" w:rsidRPr="00437E5C" w:rsidRDefault="00220FD6">
      <w:pPr>
        <w:pStyle w:val="Plattetekst"/>
        <w:rPr>
          <w:sz w:val="20"/>
          <w:lang w:val="nl-NL"/>
        </w:rPr>
      </w:pPr>
    </w:p>
    <w:p w14:paraId="52BCD84B" w14:textId="77777777" w:rsidR="00220FD6" w:rsidRPr="00437E5C" w:rsidRDefault="00220FD6">
      <w:pPr>
        <w:pStyle w:val="Plattetekst"/>
        <w:rPr>
          <w:sz w:val="20"/>
          <w:lang w:val="nl-NL"/>
        </w:rPr>
      </w:pPr>
    </w:p>
    <w:p w14:paraId="31C28C3D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0F8AD595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5C306B4D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48914F53" w14:textId="77777777" w:rsidR="00F20E43" w:rsidRPr="00437E5C" w:rsidRDefault="00F20E43">
      <w:pPr>
        <w:pStyle w:val="Plattetekst"/>
        <w:spacing w:before="5"/>
        <w:rPr>
          <w:sz w:val="22"/>
          <w:lang w:val="nl-NL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754A5E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99D01A4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CFD34F2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56E5B87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5BA092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AF3179" w14:textId="77777777">
        <w:trPr>
          <w:trHeight w:val="443"/>
        </w:trPr>
        <w:tc>
          <w:tcPr>
            <w:tcW w:w="1880" w:type="dxa"/>
          </w:tcPr>
          <w:p w14:paraId="08E4E85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B2A6A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6E9745" w14:textId="77777777">
        <w:trPr>
          <w:trHeight w:val="443"/>
        </w:trPr>
        <w:tc>
          <w:tcPr>
            <w:tcW w:w="1880" w:type="dxa"/>
          </w:tcPr>
          <w:p w14:paraId="0C09D7A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1:</w:t>
            </w:r>
          </w:p>
        </w:tc>
        <w:tc>
          <w:tcPr>
            <w:tcW w:w="7455" w:type="dxa"/>
          </w:tcPr>
          <w:p w14:paraId="70A2323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E4140B4" w14:textId="77777777">
        <w:trPr>
          <w:trHeight w:val="444"/>
        </w:trPr>
        <w:tc>
          <w:tcPr>
            <w:tcW w:w="1880" w:type="dxa"/>
          </w:tcPr>
          <w:p w14:paraId="42ADF9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Groep 2:</w:t>
            </w:r>
          </w:p>
        </w:tc>
        <w:tc>
          <w:tcPr>
            <w:tcW w:w="7455" w:type="dxa"/>
          </w:tcPr>
          <w:p w14:paraId="274E34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773959D" w14:textId="77777777">
        <w:trPr>
          <w:trHeight w:val="443"/>
        </w:trPr>
        <w:tc>
          <w:tcPr>
            <w:tcW w:w="1880" w:type="dxa"/>
          </w:tcPr>
          <w:p w14:paraId="285C45A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Groep 3:</w:t>
            </w:r>
          </w:p>
        </w:tc>
        <w:tc>
          <w:tcPr>
            <w:tcW w:w="7455" w:type="dxa"/>
          </w:tcPr>
          <w:p w14:paraId="76E9191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5643E3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60F3143" w14:textId="77777777" w:rsidR="004A425B" w:rsidRPr="00437E5C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437E5C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Zal bij benadering met ............. personen deelnemen aan de OPRUIMACTIE, </w:t>
            </w:r>
          </w:p>
          <w:p w14:paraId="3FE1D61E" w14:textId="77777777" w:rsidR="004A425B" w:rsidRPr="0033180B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8F8ADF2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193512CE" w14:textId="2B1F43D6" w:rsidR="00D80B72" w:rsidRPr="00D80B72" w:rsidRDefault="00D80B72" w:rsidP="00D80B7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1</w:t>
            </w:r>
            <w:r w:rsidR="004509B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0414592" w14:textId="0D31BB2A" w:rsidR="008175CB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4509BF">
              <w:rPr>
                <w:b/>
                <w:sz w:val="20"/>
                <w:szCs w:val="20"/>
              </w:rPr>
              <w:t>5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B1851CE" w14:textId="5C902370" w:rsidR="00F20E43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A425B">
              <w:rPr>
                <w:b/>
                <w:sz w:val="20"/>
                <w:szCs w:val="20"/>
              </w:rPr>
              <w:t>1</w:t>
            </w:r>
            <w:r w:rsidR="004509BF">
              <w:rPr>
                <w:b/>
                <w:sz w:val="20"/>
                <w:szCs w:val="20"/>
              </w:rPr>
              <w:t>6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63DA15E" w14:textId="0B69F63E" w:rsidR="004A425B" w:rsidRPr="00DE7A42" w:rsidRDefault="004A425B" w:rsidP="004A425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157FB7F" w14:textId="77777777">
        <w:trPr>
          <w:trHeight w:val="443"/>
        </w:trPr>
        <w:tc>
          <w:tcPr>
            <w:tcW w:w="1880" w:type="dxa"/>
            <w:vMerge w:val="restart"/>
          </w:tcPr>
          <w:p w14:paraId="71B4484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C45CCB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CCC8618" w14:textId="77777777" w:rsidR="00F20E43" w:rsidRPr="00437E5C" w:rsidRDefault="00183DFA">
            <w:pPr>
              <w:pStyle w:val="TableParagraph"/>
              <w:spacing w:line="244" w:lineRule="auto"/>
              <w:ind w:left="439" w:hanging="295"/>
              <w:rPr>
                <w:sz w:val="16"/>
                <w:lang w:val="nl-NL"/>
              </w:rPr>
            </w:pPr>
            <w:r w:rsidRPr="00437E5C">
              <w:rPr>
                <w:sz w:val="16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1D40FD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B13E898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7582CC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CBA88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67D1A9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5CF1BB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566DEC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:rsidRPr="00FF392E" w14:paraId="5CEC4003" w14:textId="77777777">
        <w:trPr>
          <w:trHeight w:val="869"/>
        </w:trPr>
        <w:tc>
          <w:tcPr>
            <w:tcW w:w="1880" w:type="dxa"/>
          </w:tcPr>
          <w:p w14:paraId="4872B3DB" w14:textId="77777777" w:rsidR="00F20E43" w:rsidRPr="00437E5C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  <w:lang w:val="nl-NL"/>
              </w:rPr>
            </w:pPr>
            <w:r w:rsidRPr="00437E5C">
              <w:rPr>
                <w:sz w:val="16"/>
                <w:lang w:val="nl-NL"/>
              </w:rPr>
              <w:t>Voorkeur opruimgebied (Let op! De definitieve toewijzing gebeurt door de gemeente)</w:t>
            </w:r>
          </w:p>
        </w:tc>
        <w:tc>
          <w:tcPr>
            <w:tcW w:w="7455" w:type="dxa"/>
          </w:tcPr>
          <w:p w14:paraId="736AA296" w14:textId="77777777" w:rsidR="00F20E43" w:rsidRPr="00437E5C" w:rsidRDefault="00F20E43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6E60A61A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0CD12CAF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4FABE527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1082F01F" w14:textId="77777777" w:rsidR="00F20E43" w:rsidRPr="00437E5C" w:rsidRDefault="00F20E43">
      <w:pPr>
        <w:pStyle w:val="Plattetekst"/>
        <w:spacing w:before="11"/>
        <w:rPr>
          <w:sz w:val="24"/>
          <w:lang w:val="nl-NL"/>
        </w:rPr>
      </w:pPr>
    </w:p>
    <w:p w14:paraId="0A429EC5" w14:textId="77777777" w:rsidR="00F20E43" w:rsidRPr="00437E5C" w:rsidRDefault="00F20E43">
      <w:pPr>
        <w:rPr>
          <w:sz w:val="24"/>
          <w:lang w:val="nl-NL"/>
        </w:rPr>
        <w:sectPr w:rsidR="00F20E43" w:rsidRPr="00437E5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D1A650" w14:textId="77777777" w:rsidR="00F20E43" w:rsidRPr="00437E5C" w:rsidRDefault="00F20E43">
      <w:pPr>
        <w:pStyle w:val="Plattetekst"/>
        <w:rPr>
          <w:sz w:val="20"/>
          <w:lang w:val="nl-NL"/>
        </w:rPr>
      </w:pPr>
    </w:p>
    <w:p w14:paraId="5DE60E1F" w14:textId="77777777" w:rsidR="00F20E43" w:rsidRPr="00437E5C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437E5C">
        <w:rPr>
          <w:lang w:val="nl-NL"/>
        </w:rPr>
        <w:t>Handtekening</w:t>
      </w:r>
    </w:p>
    <w:p w14:paraId="5DB8AAE7" w14:textId="77777777" w:rsidR="00F20E43" w:rsidRPr="00437E5C" w:rsidRDefault="00183DFA">
      <w:pPr>
        <w:pStyle w:val="Plattetekst"/>
        <w:spacing w:line="187" w:lineRule="exact"/>
        <w:ind w:left="234"/>
        <w:rPr>
          <w:lang w:val="nl-NL"/>
        </w:rPr>
      </w:pPr>
      <w:r w:rsidRPr="00437E5C">
        <w:rPr>
          <w:lang w:val="nl-NL"/>
        </w:rPr>
        <w:t>verantwoordelijke vereniging</w:t>
      </w:r>
    </w:p>
    <w:p w14:paraId="1081527D" w14:textId="77777777" w:rsidR="00F20E43" w:rsidRPr="00437E5C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437E5C">
        <w:rPr>
          <w:lang w:val="nl-NL"/>
        </w:rPr>
        <w:br w:type="column"/>
      </w:r>
      <w:r w:rsidRPr="00437E5C">
        <w:rPr>
          <w:lang w:val="nl-NL"/>
        </w:rPr>
        <w:t>Rekeningnummer vereniging (IBAN):</w:t>
      </w:r>
    </w:p>
    <w:p w14:paraId="4C462E78" w14:textId="77777777" w:rsidR="00F20E43" w:rsidRPr="00437E5C" w:rsidRDefault="00F20E43">
      <w:pPr>
        <w:pStyle w:val="Plattetekst"/>
        <w:spacing w:before="5"/>
        <w:rPr>
          <w:sz w:val="12"/>
          <w:lang w:val="nl-NL"/>
        </w:rPr>
      </w:pPr>
    </w:p>
    <w:p w14:paraId="3B71A01D" w14:textId="77777777" w:rsidR="00F20E43" w:rsidRDefault="007D007E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D7DD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E5B5C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E7F49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430DBB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1693A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CFC877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7C3D9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56C51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A277A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E012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92E81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825A1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9E83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79AFD8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BD3CE0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AC9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95F1D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0EE02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DA8F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CB83C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336F1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94F2F6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7CAF32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CFCA0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A29B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6E3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182F3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DF586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1184F4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CA723D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58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1161"/>
    <w:rsid w:val="00183DFA"/>
    <w:rsid w:val="00220FD6"/>
    <w:rsid w:val="00242DDA"/>
    <w:rsid w:val="00310041"/>
    <w:rsid w:val="00356F17"/>
    <w:rsid w:val="00437E5C"/>
    <w:rsid w:val="004509BF"/>
    <w:rsid w:val="004A425B"/>
    <w:rsid w:val="005338FC"/>
    <w:rsid w:val="005B18C9"/>
    <w:rsid w:val="005D224E"/>
    <w:rsid w:val="005F0272"/>
    <w:rsid w:val="00745857"/>
    <w:rsid w:val="00765756"/>
    <w:rsid w:val="007D007E"/>
    <w:rsid w:val="007D3ED7"/>
    <w:rsid w:val="008175CB"/>
    <w:rsid w:val="00884C1A"/>
    <w:rsid w:val="00A21F1B"/>
    <w:rsid w:val="00A77594"/>
    <w:rsid w:val="00B04222"/>
    <w:rsid w:val="00C86DBA"/>
    <w:rsid w:val="00CD06D0"/>
    <w:rsid w:val="00D13B8A"/>
    <w:rsid w:val="00D80B72"/>
    <w:rsid w:val="00DE7A42"/>
    <w:rsid w:val="00E62CA6"/>
    <w:rsid w:val="00F20E43"/>
    <w:rsid w:val="00FD1F16"/>
    <w:rsid w:val="00FF392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2A21BCE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yperlink" Target="mailto:joan.verelst@tongerenborgloo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43D56-CC0F-4063-9057-73BEAB8F2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E926D-2FAD-4369-B665-3B93FD6FE397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3.xml><?xml version="1.0" encoding="utf-8"?>
<ds:datastoreItem xmlns:ds="http://schemas.openxmlformats.org/officeDocument/2006/customXml" ds:itemID="{349BCE8D-0832-4451-86EB-5130647D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2cdbf-ef4d-4a4c-8d71-62df8de75f91"/>
    <ds:schemaRef ds:uri="7077bdf5-7d0b-464f-bd6a-74a913ad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Company>Limburg.net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32</cp:revision>
  <dcterms:created xsi:type="dcterms:W3CDTF">2018-02-22T09:44:00Z</dcterms:created>
  <dcterms:modified xsi:type="dcterms:W3CDTF">2025-01-28T12:17:00Z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